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8.png" ContentType="image/png"/>
  <Override PartName="/word/media/image2.jpeg" ContentType="image/jpeg"/>
  <Override PartName="/word/media/image7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7" w:after="0"/>
        <w:ind w:hanging="0" w:left="249" w:right="0"/>
        <w:jc w:val="left"/>
        <w:rPr>
          <w:rFonts w:ascii="Times New Roman" w:hAnsi="Times New Roman"/>
          <w:b/>
          <w:sz w:val="24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5592445</wp:posOffset>
            </wp:positionH>
            <wp:positionV relativeFrom="paragraph">
              <wp:posOffset>100965</wp:posOffset>
            </wp:positionV>
            <wp:extent cx="1275080" cy="96012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231F20"/>
          <w:sz w:val="24"/>
          <w:u w:val="thick" w:color="231F20"/>
        </w:rPr>
        <w:t>Allegato</w:t>
      </w:r>
      <w:r>
        <w:rPr>
          <w:rFonts w:ascii="Times New Roman" w:hAnsi="Times New Roman"/>
          <w:color w:val="231F20"/>
          <w:spacing w:val="-4"/>
          <w:sz w:val="24"/>
          <w:u w:val="thick" w:color="231F20"/>
        </w:rPr>
        <w:t xml:space="preserve"> 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“A”</w:t>
      </w:r>
      <w:r>
        <w:rPr>
          <w:rFonts w:ascii="Times New Roman" w:hAnsi="Times New Roman"/>
          <w:color w:val="231F20"/>
          <w:spacing w:val="55"/>
          <w:sz w:val="24"/>
          <w:u w:val="thick" w:color="231F20"/>
        </w:rPr>
        <w:t xml:space="preserve"> 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-</w:t>
      </w:r>
      <w:r>
        <w:rPr>
          <w:rFonts w:ascii="Times New Roman" w:hAnsi="Times New Roman"/>
          <w:color w:val="231F20"/>
          <w:spacing w:val="-2"/>
          <w:sz w:val="24"/>
          <w:u w:val="thick" w:color="231F20"/>
        </w:rPr>
        <w:t xml:space="preserve"> 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DOMANDA</w:t>
      </w:r>
      <w:r>
        <w:rPr>
          <w:rFonts w:ascii="Times New Roman" w:hAnsi="Times New Roman"/>
          <w:color w:val="231F20"/>
          <w:spacing w:val="-2"/>
          <w:sz w:val="24"/>
          <w:u w:val="thick" w:color="231F20"/>
        </w:rPr>
        <w:t xml:space="preserve"> 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DI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  <w:t xml:space="preserve"> </w:t>
      </w:r>
      <w:r>
        <w:rPr>
          <w:rFonts w:ascii="Times New Roman" w:hAnsi="Times New Roman"/>
          <w:b/>
          <w:color w:val="231F20"/>
          <w:spacing w:val="-2"/>
          <w:sz w:val="24"/>
          <w:u w:val="thick" w:color="231F20"/>
        </w:rPr>
        <w:t>PARTECIPAZIONE</w:t>
      </w:r>
    </w:p>
    <w:p>
      <w:pPr>
        <w:pStyle w:val="Body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"/>
        <w:spacing w:before="1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Title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961390</wp:posOffset>
            </wp:positionH>
            <wp:positionV relativeFrom="paragraph">
              <wp:posOffset>22860</wp:posOffset>
            </wp:positionV>
            <wp:extent cx="624205" cy="86233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645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518795</wp:posOffset>
                </wp:positionH>
                <wp:positionV relativeFrom="paragraph">
                  <wp:posOffset>-167640</wp:posOffset>
                </wp:positionV>
                <wp:extent cx="139065" cy="1222375"/>
                <wp:effectExtent l="0" t="0" r="0" b="0"/>
                <wp:wrapNone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122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" w:after="0"/>
                              <w:ind w:left="20" w:right="0"/>
                              <w:rPr/>
                            </w:pPr>
                            <w:r>
                              <w:rPr>
                                <w:color w:val="999C9E"/>
                              </w:rPr>
                              <w:t>Mod.</w:t>
                            </w:r>
                            <w:r>
                              <w:rPr>
                                <w:rFonts w:ascii="Times New Roman" w:hAnsi="Times New Roman"/>
                                <w:color w:val="999C9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999C9E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color w:val="999C9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999C9E"/>
                              </w:rPr>
                              <w:t>Settore</w:t>
                            </w:r>
                            <w:r>
                              <w:rPr>
                                <w:rFonts w:ascii="Times New Roman" w:hAnsi="Times New Roman"/>
                                <w:color w:val="999C9E"/>
                              </w:rPr>
                              <w:t xml:space="preserve"> </w:t>
                            </w:r>
                            <w:r>
                              <w:rPr>
                                <w:color w:val="999C9E"/>
                                <w:spacing w:val="-2"/>
                              </w:rPr>
                              <w:t>Patrimonio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f" o:allowincell="f" style="position:absolute;margin-left:40.85pt;margin-top:-13.2pt;width:10.9pt;height:96.2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4" w:after="0"/>
                        <w:ind w:left="20" w:right="0"/>
                        <w:rPr/>
                      </w:pPr>
                      <w:r>
                        <w:rPr>
                          <w:color w:val="999C9E"/>
                        </w:rPr>
                        <w:t>Mod.</w:t>
                      </w:r>
                      <w:r>
                        <w:rPr>
                          <w:rFonts w:ascii="Times New Roman" w:hAnsi="Times New Roman"/>
                          <w:color w:val="999C9E"/>
                          <w:spacing w:val="2"/>
                        </w:rPr>
                        <w:t xml:space="preserve"> </w:t>
                      </w:r>
                      <w:r>
                        <w:rPr>
                          <w:color w:val="999C9E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color w:val="999C9E"/>
                          <w:spacing w:val="3"/>
                        </w:rPr>
                        <w:t xml:space="preserve"> </w:t>
                      </w:r>
                      <w:r>
                        <w:rPr>
                          <w:color w:val="999C9E"/>
                        </w:rPr>
                        <w:t>Settore</w:t>
                      </w:r>
                      <w:r>
                        <w:rPr>
                          <w:rFonts w:ascii="Times New Roman" w:hAnsi="Times New Roman"/>
                          <w:color w:val="999C9E"/>
                        </w:rPr>
                        <w:t xml:space="preserve"> </w:t>
                      </w:r>
                      <w:r>
                        <w:rPr>
                          <w:color w:val="999C9E"/>
                          <w:spacing w:val="-2"/>
                        </w:rPr>
                        <w:t>Patrimonio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231F20"/>
        </w:rPr>
        <w:t>COMUNE</w:t>
      </w:r>
      <w:r>
        <w:rPr>
          <w:rFonts w:ascii="Times New Roman" w:hAnsi="Times New Roman"/>
          <w:b w:val="false"/>
          <w:color w:val="231F20"/>
          <w:spacing w:val="8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b w:val="false"/>
          <w:color w:val="231F20"/>
          <w:spacing w:val="9"/>
        </w:rPr>
        <w:t xml:space="preserve"> </w:t>
      </w:r>
      <w:r>
        <w:rPr>
          <w:color w:val="231F20"/>
          <w:spacing w:val="-2"/>
        </w:rPr>
        <w:t>FOSSANO</w:t>
      </w:r>
    </w:p>
    <w:p>
      <w:pPr>
        <w:pStyle w:val="Normal"/>
        <w:spacing w:before="5" w:after="0"/>
        <w:ind w:hanging="0" w:left="3130" w:right="0"/>
        <w:jc w:val="left"/>
        <w:rPr>
          <w:sz w:val="20"/>
        </w:rPr>
      </w:pPr>
      <w:r>
        <w:rPr>
          <w:color w:val="231F20"/>
          <w:sz w:val="20"/>
        </w:rPr>
        <w:t xml:space="preserve">         </w:t>
      </w:r>
      <w:r>
        <w:rPr>
          <w:color w:val="231F20"/>
          <w:sz w:val="20"/>
        </w:rPr>
        <w:t>Settore</w:t>
      </w:r>
      <w:r>
        <w:rPr>
          <w:rFonts w:ascii="Times New Roman" w:hAnsi="Times New Roman"/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Patrimonio</w:t>
      </w:r>
    </w:p>
    <w:p>
      <w:pPr>
        <w:pStyle w:val="Normal"/>
        <w:spacing w:before="228" w:after="0"/>
        <w:ind w:hanging="0" w:left="2407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Avviso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pubblico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per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l'assegnazione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della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concessione di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occupazione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di</w:t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suolo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pubblico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per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eastAsia="Arial MT" w:cs="Arial MT" w:ascii="Arial" w:hAnsi="Arial"/>
          <w:b/>
          <w:color w:val="231F20"/>
          <w:kern w:val="0"/>
          <w:sz w:val="20"/>
          <w:szCs w:val="22"/>
          <w:lang w:val="it-IT" w:eastAsia="en-US" w:bidi="ar-SA"/>
        </w:rPr>
        <w:t xml:space="preserve">chiosco di somministrazione nel Comune di Fossano </w:t>
      </w:r>
      <w:r>
        <w:rPr>
          <w:rFonts w:eastAsia="Arial MT" w:cs="Arial MT" w:ascii="Arial" w:hAnsi="Arial"/>
          <w:b/>
          <w:i/>
          <w:iCs/>
          <w:color w:val="231F20"/>
          <w:kern w:val="0"/>
          <w:sz w:val="18"/>
          <w:szCs w:val="18"/>
          <w:lang w:val="it-IT" w:eastAsia="en-US" w:bidi="ar-SA"/>
        </w:rPr>
        <w:t>– Piazza A. Diaz</w:t>
      </w:r>
    </w:p>
    <w:p>
      <w:pPr>
        <w:pStyle w:val="BodyText"/>
        <w:rPr>
          <w:rFonts w:ascii="Arial" w:hAnsi="Arial" w:eastAsia="Arial MT" w:cs="Arial MT"/>
          <w:b/>
          <w:color w:val="231F20"/>
          <w:kern w:val="0"/>
          <w:sz w:val="20"/>
          <w:szCs w:val="22"/>
          <w:lang w:val="it-IT" w:eastAsia="en-US" w:bidi="ar-SA"/>
        </w:rPr>
      </w:pPr>
      <w:r>
        <w:rPr>
          <w:rFonts w:eastAsia="Arial MT" w:cs="Arial MT" w:ascii="Arial" w:hAnsi="Arial"/>
          <w:b/>
          <w:color w:val="231F20"/>
          <w:kern w:val="0"/>
          <w:sz w:val="20"/>
          <w:szCs w:val="22"/>
          <w:lang w:val="it-IT" w:eastAsia="en-US" w:bidi="ar-SA"/>
        </w:rPr>
      </w:r>
    </w:p>
    <w:p>
      <w:pPr>
        <w:pStyle w:val="BodyText"/>
        <w:spacing w:before="227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tabs>
          <w:tab w:val="clear" w:pos="720"/>
          <w:tab w:val="left" w:pos="3553" w:leader="none"/>
          <w:tab w:val="left" w:pos="6382" w:leader="none"/>
          <w:tab w:val="left" w:pos="9311" w:leader="none"/>
        </w:tabs>
        <w:ind w:left="250" w:right="0"/>
        <w:rPr>
          <w:rFonts w:ascii="Times New Roman" w:hAnsi="Times New Roman"/>
        </w:rPr>
      </w:pPr>
      <w:r>
        <w:rPr>
          <w:color w:val="231F20"/>
        </w:rPr>
        <w:t>Protocollo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n°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color w:val="231F20"/>
        </w:rPr>
        <w:t>Fascicolo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n°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color w:val="231F20"/>
        </w:rPr>
        <w:t>data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</w:p>
    <w:p>
      <w:pPr>
        <w:pStyle w:val="BodyText"/>
        <w:spacing w:before="121" w:after="0"/>
        <w:ind w:left="250" w:right="0"/>
        <w:rPr/>
      </w:pPr>
      <w:r>
        <w:rPr>
          <w:color w:val="828486"/>
        </w:rPr>
        <w:t>*</w:t>
      </w:r>
      <w:r>
        <w:rPr>
          <w:rFonts w:ascii="Times New Roman" w:hAnsi="Times New Roman"/>
          <w:color w:val="828486"/>
          <w:spacing w:val="1"/>
        </w:rPr>
        <w:t xml:space="preserve"> </w:t>
      </w:r>
      <w:r>
        <w:rPr>
          <w:color w:val="828486"/>
        </w:rPr>
        <w:t>la</w:t>
      </w:r>
      <w:r>
        <w:rPr>
          <w:rFonts w:ascii="Times New Roman" w:hAnsi="Times New Roman"/>
          <w:color w:val="828486"/>
          <w:spacing w:val="2"/>
        </w:rPr>
        <w:t xml:space="preserve"> </w:t>
      </w:r>
      <w:r>
        <w:rPr>
          <w:color w:val="828486"/>
        </w:rPr>
        <w:t>compilazione</w:t>
      </w:r>
      <w:r>
        <w:rPr>
          <w:rFonts w:ascii="Times New Roman" w:hAnsi="Times New Roman"/>
          <w:color w:val="828486"/>
          <w:spacing w:val="2"/>
        </w:rPr>
        <w:t xml:space="preserve"> </w:t>
      </w:r>
      <w:r>
        <w:rPr>
          <w:color w:val="828486"/>
        </w:rPr>
        <w:t>dei</w:t>
      </w:r>
      <w:r>
        <w:rPr>
          <w:rFonts w:ascii="Times New Roman" w:hAnsi="Times New Roman"/>
          <w:color w:val="828486"/>
          <w:spacing w:val="2"/>
        </w:rPr>
        <w:t xml:space="preserve"> </w:t>
      </w:r>
      <w:r>
        <w:rPr>
          <w:color w:val="828486"/>
        </w:rPr>
        <w:t>campi</w:t>
      </w:r>
      <w:r>
        <w:rPr>
          <w:rFonts w:ascii="Times New Roman" w:hAnsi="Times New Roman"/>
          <w:color w:val="828486"/>
          <w:spacing w:val="3"/>
        </w:rPr>
        <w:t xml:space="preserve"> </w:t>
      </w:r>
      <w:r>
        <w:rPr>
          <w:color w:val="828486"/>
        </w:rPr>
        <w:t>contrassegnati</w:t>
      </w:r>
      <w:r>
        <w:rPr>
          <w:rFonts w:ascii="Times New Roman" w:hAnsi="Times New Roman"/>
          <w:color w:val="828486"/>
          <w:spacing w:val="2"/>
        </w:rPr>
        <w:t xml:space="preserve"> </w:t>
      </w:r>
      <w:r>
        <w:rPr>
          <w:color w:val="828486"/>
        </w:rPr>
        <w:t>con</w:t>
      </w:r>
      <w:r>
        <w:rPr>
          <w:rFonts w:ascii="Times New Roman" w:hAnsi="Times New Roman"/>
          <w:color w:val="828486"/>
          <w:spacing w:val="2"/>
        </w:rPr>
        <w:t xml:space="preserve"> </w:t>
      </w:r>
      <w:r>
        <w:rPr>
          <w:color w:val="828486"/>
        </w:rPr>
        <w:t>l'asterisco</w:t>
      </w:r>
      <w:r>
        <w:rPr>
          <w:rFonts w:ascii="Times New Roman" w:hAnsi="Times New Roman"/>
          <w:color w:val="828486"/>
          <w:spacing w:val="1"/>
        </w:rPr>
        <w:t xml:space="preserve"> </w:t>
      </w:r>
      <w:r>
        <w:rPr>
          <w:color w:val="828486"/>
        </w:rPr>
        <w:t>è</w:t>
      </w:r>
      <w:r>
        <w:rPr>
          <w:rFonts w:ascii="Times New Roman" w:hAnsi="Times New Roman"/>
          <w:color w:val="828486"/>
          <w:spacing w:val="2"/>
        </w:rPr>
        <w:t xml:space="preserve"> </w:t>
      </w:r>
      <w:r>
        <w:rPr>
          <w:color w:val="828486"/>
          <w:spacing w:val="-2"/>
        </w:rPr>
        <w:t>OBBLIGATORIA</w:t>
      </w:r>
    </w:p>
    <w:p>
      <w:pPr>
        <w:pStyle w:val="BodyText"/>
        <w:spacing w:before="96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487680</wp:posOffset>
                </wp:positionH>
                <wp:positionV relativeFrom="paragraph">
                  <wp:posOffset>222885</wp:posOffset>
                </wp:positionV>
                <wp:extent cx="6353810" cy="175260"/>
                <wp:effectExtent l="0" t="0" r="0" b="0"/>
                <wp:wrapTopAndBottom/>
                <wp:docPr id="4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640" cy="175320"/>
                          <a:chOff x="0" y="0"/>
                          <a:chExt cx="6353640" cy="175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46" y="0"/>
                                </a:moveTo>
                                <a:lnTo>
                                  <a:pt x="24080" y="0"/>
                                </a:lnTo>
                                <a:lnTo>
                                  <a:pt x="19039" y="1356"/>
                                </a:lnTo>
                                <a:lnTo>
                                  <a:pt x="10162" y="6476"/>
                                </a:lnTo>
                                <a:lnTo>
                                  <a:pt x="6476" y="10165"/>
                                </a:lnTo>
                                <a:lnTo>
                                  <a:pt x="1345" y="19049"/>
                                </a:lnTo>
                                <a:lnTo>
                                  <a:pt x="0" y="24039"/>
                                </a:lnTo>
                                <a:lnTo>
                                  <a:pt x="0" y="151220"/>
                                </a:lnTo>
                                <a:lnTo>
                                  <a:pt x="24080" y="175259"/>
                                </a:lnTo>
                                <a:lnTo>
                                  <a:pt x="6329086" y="174635"/>
                                </a:lnTo>
                                <a:lnTo>
                                  <a:pt x="6353150" y="150540"/>
                                </a:lnTo>
                                <a:lnTo>
                                  <a:pt x="6353150" y="145420"/>
                                </a:lnTo>
                                <a:lnTo>
                                  <a:pt x="6352540" y="29215"/>
                                </a:lnTo>
                                <a:lnTo>
                                  <a:pt x="6352530" y="24039"/>
                                </a:lnTo>
                                <a:lnTo>
                                  <a:pt x="6351184" y="19049"/>
                                </a:lnTo>
                                <a:lnTo>
                                  <a:pt x="6348608" y="14615"/>
                                </a:lnTo>
                                <a:lnTo>
                                  <a:pt x="6346063" y="10165"/>
                                </a:lnTo>
                                <a:lnTo>
                                  <a:pt x="6342360" y="6476"/>
                                </a:lnTo>
                                <a:lnTo>
                                  <a:pt x="6333490" y="1356"/>
                                </a:lnTo>
                                <a:lnTo>
                                  <a:pt x="6328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c6d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57" y="0"/>
                                </a:moveTo>
                                <a:lnTo>
                                  <a:pt x="801117" y="0"/>
                                </a:lnTo>
                                <a:lnTo>
                                  <a:pt x="4356" y="13855"/>
                                </a:lnTo>
                                <a:lnTo>
                                  <a:pt x="1356" y="19049"/>
                                </a:lnTo>
                                <a:lnTo>
                                  <a:pt x="0" y="24079"/>
                                </a:lnTo>
                                <a:lnTo>
                                  <a:pt x="0" y="151180"/>
                                </a:lnTo>
                                <a:lnTo>
                                  <a:pt x="24091" y="175259"/>
                                </a:lnTo>
                                <a:lnTo>
                                  <a:pt x="6329097" y="174635"/>
                                </a:lnTo>
                                <a:lnTo>
                                  <a:pt x="6353161" y="150540"/>
                                </a:lnTo>
                                <a:lnTo>
                                  <a:pt x="6353161" y="145420"/>
                                </a:lnTo>
                                <a:lnTo>
                                  <a:pt x="6352551" y="29215"/>
                                </a:lnTo>
                                <a:lnTo>
                                  <a:pt x="6352551" y="24079"/>
                                </a:lnTo>
                                <a:lnTo>
                                  <a:pt x="6351195" y="19049"/>
                                </a:lnTo>
                                <a:lnTo>
                                  <a:pt x="6348619" y="14615"/>
                                </a:lnTo>
                                <a:lnTo>
                                  <a:pt x="6346074" y="10165"/>
                                </a:lnTo>
                                <a:lnTo>
                                  <a:pt x="6342371" y="6476"/>
                                </a:lnTo>
                                <a:lnTo>
                                  <a:pt x="6333501" y="1356"/>
                                </a:lnTo>
                                <a:lnTo>
                                  <a:pt x="632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8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57" y="0"/>
                                </a:moveTo>
                                <a:lnTo>
                                  <a:pt x="1595665" y="0"/>
                                </a:lnTo>
                                <a:lnTo>
                                  <a:pt x="0" y="27905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329097" y="174635"/>
                                </a:lnTo>
                                <a:lnTo>
                                  <a:pt x="6353161" y="150540"/>
                                </a:lnTo>
                                <a:lnTo>
                                  <a:pt x="6353161" y="145420"/>
                                </a:lnTo>
                                <a:lnTo>
                                  <a:pt x="6352551" y="29215"/>
                                </a:lnTo>
                                <a:lnTo>
                                  <a:pt x="6352551" y="24079"/>
                                </a:lnTo>
                                <a:lnTo>
                                  <a:pt x="6351195" y="19049"/>
                                </a:lnTo>
                                <a:lnTo>
                                  <a:pt x="6348619" y="14615"/>
                                </a:lnTo>
                                <a:lnTo>
                                  <a:pt x="6346074" y="10165"/>
                                </a:lnTo>
                                <a:lnTo>
                                  <a:pt x="6342371" y="6476"/>
                                </a:lnTo>
                                <a:lnTo>
                                  <a:pt x="6333501" y="1356"/>
                                </a:lnTo>
                                <a:lnTo>
                                  <a:pt x="632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c9d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57" y="0"/>
                                </a:moveTo>
                                <a:lnTo>
                                  <a:pt x="2371839" y="0"/>
                                </a:lnTo>
                                <a:lnTo>
                                  <a:pt x="0" y="41241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329097" y="174635"/>
                                </a:lnTo>
                                <a:lnTo>
                                  <a:pt x="6353161" y="150540"/>
                                </a:lnTo>
                                <a:lnTo>
                                  <a:pt x="6353161" y="145420"/>
                                </a:lnTo>
                                <a:lnTo>
                                  <a:pt x="6352614" y="41241"/>
                                </a:lnTo>
                                <a:lnTo>
                                  <a:pt x="6352551" y="24079"/>
                                </a:lnTo>
                                <a:lnTo>
                                  <a:pt x="6351195" y="19049"/>
                                </a:lnTo>
                                <a:lnTo>
                                  <a:pt x="6348619" y="14615"/>
                                </a:lnTo>
                                <a:lnTo>
                                  <a:pt x="6346074" y="10165"/>
                                </a:lnTo>
                                <a:lnTo>
                                  <a:pt x="6342371" y="6476"/>
                                </a:lnTo>
                                <a:lnTo>
                                  <a:pt x="6333501" y="1356"/>
                                </a:lnTo>
                                <a:lnTo>
                                  <a:pt x="632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cad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57" y="0"/>
                                </a:moveTo>
                                <a:lnTo>
                                  <a:pt x="3157143" y="0"/>
                                </a:lnTo>
                                <a:lnTo>
                                  <a:pt x="0" y="55211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329097" y="174635"/>
                                </a:lnTo>
                                <a:lnTo>
                                  <a:pt x="6353161" y="150540"/>
                                </a:lnTo>
                                <a:lnTo>
                                  <a:pt x="6353161" y="145420"/>
                                </a:lnTo>
                                <a:lnTo>
                                  <a:pt x="6352551" y="29215"/>
                                </a:lnTo>
                                <a:lnTo>
                                  <a:pt x="6352551" y="24079"/>
                                </a:lnTo>
                                <a:lnTo>
                                  <a:pt x="6351195" y="19049"/>
                                </a:lnTo>
                                <a:lnTo>
                                  <a:pt x="6348619" y="14615"/>
                                </a:lnTo>
                                <a:lnTo>
                                  <a:pt x="6346074" y="10165"/>
                                </a:lnTo>
                                <a:lnTo>
                                  <a:pt x="6342371" y="6476"/>
                                </a:lnTo>
                                <a:lnTo>
                                  <a:pt x="6333501" y="1356"/>
                                </a:lnTo>
                                <a:lnTo>
                                  <a:pt x="632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bd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57" y="0"/>
                                </a:moveTo>
                                <a:lnTo>
                                  <a:pt x="3920065" y="0"/>
                                </a:lnTo>
                                <a:lnTo>
                                  <a:pt x="0" y="68546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329097" y="174635"/>
                                </a:lnTo>
                                <a:lnTo>
                                  <a:pt x="6353161" y="150540"/>
                                </a:lnTo>
                                <a:lnTo>
                                  <a:pt x="6353161" y="145420"/>
                                </a:lnTo>
                                <a:lnTo>
                                  <a:pt x="6352551" y="29215"/>
                                </a:lnTo>
                                <a:lnTo>
                                  <a:pt x="6352551" y="24079"/>
                                </a:lnTo>
                                <a:lnTo>
                                  <a:pt x="6351195" y="19049"/>
                                </a:lnTo>
                                <a:lnTo>
                                  <a:pt x="6348619" y="14615"/>
                                </a:lnTo>
                                <a:lnTo>
                                  <a:pt x="6346074" y="10165"/>
                                </a:lnTo>
                                <a:lnTo>
                                  <a:pt x="6342371" y="6476"/>
                                </a:lnTo>
                                <a:lnTo>
                                  <a:pt x="6333501" y="1356"/>
                                </a:lnTo>
                                <a:lnTo>
                                  <a:pt x="632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dd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57" y="0"/>
                                </a:moveTo>
                                <a:lnTo>
                                  <a:pt x="4718625" y="0"/>
                                </a:lnTo>
                                <a:lnTo>
                                  <a:pt x="0" y="82521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329097" y="174635"/>
                                </a:lnTo>
                                <a:lnTo>
                                  <a:pt x="6353161" y="150540"/>
                                </a:lnTo>
                                <a:lnTo>
                                  <a:pt x="6353161" y="145420"/>
                                </a:lnTo>
                                <a:lnTo>
                                  <a:pt x="6352551" y="29215"/>
                                </a:lnTo>
                                <a:lnTo>
                                  <a:pt x="6352551" y="24079"/>
                                </a:lnTo>
                                <a:lnTo>
                                  <a:pt x="6351195" y="19049"/>
                                </a:lnTo>
                                <a:lnTo>
                                  <a:pt x="6348619" y="14615"/>
                                </a:lnTo>
                                <a:lnTo>
                                  <a:pt x="6346074" y="10165"/>
                                </a:lnTo>
                                <a:lnTo>
                                  <a:pt x="6342371" y="6476"/>
                                </a:lnTo>
                                <a:lnTo>
                                  <a:pt x="6333501" y="1356"/>
                                </a:lnTo>
                                <a:lnTo>
                                  <a:pt x="632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ee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57" y="0"/>
                                </a:moveTo>
                                <a:lnTo>
                                  <a:pt x="5481764" y="0"/>
                                </a:lnTo>
                                <a:lnTo>
                                  <a:pt x="0" y="95868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329097" y="174635"/>
                                </a:lnTo>
                                <a:lnTo>
                                  <a:pt x="6353161" y="150540"/>
                                </a:lnTo>
                                <a:lnTo>
                                  <a:pt x="6353161" y="145420"/>
                                </a:lnTo>
                                <a:lnTo>
                                  <a:pt x="6352551" y="29215"/>
                                </a:lnTo>
                                <a:lnTo>
                                  <a:pt x="6352551" y="24079"/>
                                </a:lnTo>
                                <a:lnTo>
                                  <a:pt x="6351195" y="19049"/>
                                </a:lnTo>
                                <a:lnTo>
                                  <a:pt x="6348619" y="14615"/>
                                </a:lnTo>
                                <a:lnTo>
                                  <a:pt x="6346074" y="10165"/>
                                </a:lnTo>
                                <a:lnTo>
                                  <a:pt x="6342371" y="6476"/>
                                </a:lnTo>
                                <a:lnTo>
                                  <a:pt x="6333501" y="1356"/>
                                </a:lnTo>
                                <a:lnTo>
                                  <a:pt x="632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1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6328457" y="0"/>
                                </a:moveTo>
                                <a:lnTo>
                                  <a:pt x="6280444" y="0"/>
                                </a:lnTo>
                                <a:lnTo>
                                  <a:pt x="0" y="109203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329097" y="174635"/>
                                </a:lnTo>
                                <a:lnTo>
                                  <a:pt x="6353161" y="150540"/>
                                </a:lnTo>
                                <a:lnTo>
                                  <a:pt x="6353161" y="145420"/>
                                </a:lnTo>
                                <a:lnTo>
                                  <a:pt x="6352551" y="29215"/>
                                </a:lnTo>
                                <a:lnTo>
                                  <a:pt x="6352551" y="24079"/>
                                </a:lnTo>
                                <a:lnTo>
                                  <a:pt x="6351195" y="19049"/>
                                </a:lnTo>
                                <a:lnTo>
                                  <a:pt x="6348619" y="14615"/>
                                </a:lnTo>
                                <a:lnTo>
                                  <a:pt x="6346074" y="10165"/>
                                </a:lnTo>
                                <a:lnTo>
                                  <a:pt x="6342371" y="6476"/>
                                </a:lnTo>
                                <a:lnTo>
                                  <a:pt x="6333501" y="1356"/>
                                </a:lnTo>
                                <a:lnTo>
                                  <a:pt x="6328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240"/>
                            <a:ext cx="6353280" cy="16308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2520"/>
                              <a:gd name="textAreaBottom" fmla="*/ 94320 h 9252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63195">
                                <a:moveTo>
                                  <a:pt x="6347223" y="0"/>
                                </a:moveTo>
                                <a:lnTo>
                                  <a:pt x="0" y="111014"/>
                                </a:lnTo>
                                <a:lnTo>
                                  <a:pt x="0" y="139006"/>
                                </a:lnTo>
                                <a:lnTo>
                                  <a:pt x="24091" y="163085"/>
                                </a:lnTo>
                                <a:lnTo>
                                  <a:pt x="6329096" y="162460"/>
                                </a:lnTo>
                                <a:lnTo>
                                  <a:pt x="6353160" y="138366"/>
                                </a:lnTo>
                                <a:lnTo>
                                  <a:pt x="6353160" y="133245"/>
                                </a:lnTo>
                                <a:lnTo>
                                  <a:pt x="6352551" y="17040"/>
                                </a:lnTo>
                                <a:lnTo>
                                  <a:pt x="6352551" y="11904"/>
                                </a:lnTo>
                                <a:lnTo>
                                  <a:pt x="6351194" y="6875"/>
                                </a:lnTo>
                                <a:lnTo>
                                  <a:pt x="6347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4e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5560"/>
                            <a:ext cx="6353280" cy="14976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84960"/>
                              <a:gd name="textAreaBottom" fmla="*/ 86760 h 849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49860">
                                <a:moveTo>
                                  <a:pt x="6352551" y="0"/>
                                </a:moveTo>
                                <a:lnTo>
                                  <a:pt x="0" y="111096"/>
                                </a:lnTo>
                                <a:lnTo>
                                  <a:pt x="0" y="125753"/>
                                </a:lnTo>
                                <a:lnTo>
                                  <a:pt x="24091" y="149832"/>
                                </a:lnTo>
                                <a:lnTo>
                                  <a:pt x="6329096" y="149207"/>
                                </a:lnTo>
                                <a:lnTo>
                                  <a:pt x="6353160" y="125113"/>
                                </a:lnTo>
                                <a:lnTo>
                                  <a:pt x="6353160" y="119992"/>
                                </a:lnTo>
                                <a:lnTo>
                                  <a:pt x="6352551" y="3787"/>
                                </a:lnTo>
                                <a:lnTo>
                                  <a:pt x="6352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6e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9240"/>
                            <a:ext cx="6353280" cy="1357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77040"/>
                              <a:gd name="textAreaBottom" fmla="*/ 78840 h 7704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35890">
                                <a:moveTo>
                                  <a:pt x="6352604" y="0"/>
                                </a:moveTo>
                                <a:lnTo>
                                  <a:pt x="0" y="111082"/>
                                </a:lnTo>
                                <a:lnTo>
                                  <a:pt x="0" y="111779"/>
                                </a:lnTo>
                                <a:lnTo>
                                  <a:pt x="24091" y="135858"/>
                                </a:lnTo>
                                <a:lnTo>
                                  <a:pt x="6329096" y="135233"/>
                                </a:lnTo>
                                <a:lnTo>
                                  <a:pt x="6353160" y="111139"/>
                                </a:lnTo>
                                <a:lnTo>
                                  <a:pt x="6353160" y="106018"/>
                                </a:lnTo>
                                <a:lnTo>
                                  <a:pt x="6352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6e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Graphic 17"/>
                        <wps:cNvSpPr/>
                        <wps:spPr>
                          <a:xfrm>
                            <a:off x="5760" y="52560"/>
                            <a:ext cx="6348240" cy="122400"/>
                          </a:xfrm>
                          <a:custGeom>
                            <a:avLst/>
                            <a:gdLst>
                              <a:gd name="textAreaLeft" fmla="*/ 0 w 3598920"/>
                              <a:gd name="textAreaRight" fmla="*/ 3600720 w 3598920"/>
                              <a:gd name="textAreaTop" fmla="*/ 0 h 69480"/>
                              <a:gd name="textAreaBottom" fmla="*/ 71280 h 69480"/>
                            </a:gdLst>
                            <a:ahLst/>
                            <a:rect l="textAreaLeft" t="textAreaTop" r="textAreaRight" b="textAreaBottom"/>
                            <a:pathLst>
                              <a:path w="6348095" h="122555">
                                <a:moveTo>
                                  <a:pt x="6346983" y="0"/>
                                </a:moveTo>
                                <a:lnTo>
                                  <a:pt x="0" y="110995"/>
                                </a:lnTo>
                                <a:lnTo>
                                  <a:pt x="786" y="112359"/>
                                </a:lnTo>
                                <a:lnTo>
                                  <a:pt x="4481" y="116047"/>
                                </a:lnTo>
                                <a:lnTo>
                                  <a:pt x="13359" y="121168"/>
                                </a:lnTo>
                                <a:lnTo>
                                  <a:pt x="18400" y="122524"/>
                                </a:lnTo>
                                <a:lnTo>
                                  <a:pt x="6323406" y="121900"/>
                                </a:lnTo>
                                <a:lnTo>
                                  <a:pt x="6347470" y="97805"/>
                                </a:lnTo>
                                <a:lnTo>
                                  <a:pt x="6347470" y="92684"/>
                                </a:lnTo>
                                <a:lnTo>
                                  <a:pt x="6346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9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8"/>
                        <wps:cNvSpPr/>
                        <wps:spPr>
                          <a:xfrm>
                            <a:off x="109800" y="66600"/>
                            <a:ext cx="6243480" cy="108720"/>
                          </a:xfrm>
                          <a:custGeom>
                            <a:avLst/>
                            <a:gdLst>
                              <a:gd name="textAreaLeft" fmla="*/ 0 w 3539520"/>
                              <a:gd name="textAreaRight" fmla="*/ 3541320 w 3539520"/>
                              <a:gd name="textAreaTop" fmla="*/ 0 h 61560"/>
                              <a:gd name="textAreaBottom" fmla="*/ 63360 h 61560"/>
                            </a:gdLst>
                            <a:ahLst/>
                            <a:rect l="textAreaLeft" t="textAreaTop" r="textAreaRight" b="textAreaBottom"/>
                            <a:pathLst>
                              <a:path w="6243320" h="108585">
                                <a:moveTo>
                                  <a:pt x="6242687" y="0"/>
                                </a:moveTo>
                                <a:lnTo>
                                  <a:pt x="0" y="108546"/>
                                </a:lnTo>
                                <a:lnTo>
                                  <a:pt x="6219036" y="107930"/>
                                </a:lnTo>
                                <a:lnTo>
                                  <a:pt x="6224081" y="106574"/>
                                </a:lnTo>
                                <a:lnTo>
                                  <a:pt x="6232966" y="101453"/>
                                </a:lnTo>
                                <a:lnTo>
                                  <a:pt x="6236623" y="97750"/>
                                </a:lnTo>
                                <a:lnTo>
                                  <a:pt x="6241759" y="88880"/>
                                </a:lnTo>
                                <a:lnTo>
                                  <a:pt x="6243100" y="83836"/>
                                </a:lnTo>
                                <a:lnTo>
                                  <a:pt x="6243100" y="78715"/>
                                </a:lnTo>
                                <a:lnTo>
                                  <a:pt x="624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ae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19"/>
                        <wps:cNvSpPr/>
                        <wps:spPr>
                          <a:xfrm>
                            <a:off x="912960" y="79920"/>
                            <a:ext cx="5440680" cy="95400"/>
                          </a:xfrm>
                          <a:custGeom>
                            <a:avLst/>
                            <a:gdLst>
                              <a:gd name="textAreaLeft" fmla="*/ 0 w 3084480"/>
                              <a:gd name="textAreaRight" fmla="*/ 3086280 w 3084480"/>
                              <a:gd name="textAreaTop" fmla="*/ 0 h 54000"/>
                              <a:gd name="textAreaBottom" fmla="*/ 55800 h 54000"/>
                            </a:gdLst>
                            <a:ahLst/>
                            <a:rect l="textAreaLeft" t="textAreaTop" r="textAreaRight" b="textAreaBottom"/>
                            <a:pathLst>
                              <a:path w="5440680" h="95250">
                                <a:moveTo>
                                  <a:pt x="5439742" y="0"/>
                                </a:moveTo>
                                <a:lnTo>
                                  <a:pt x="0" y="95133"/>
                                </a:lnTo>
                                <a:lnTo>
                                  <a:pt x="5416021" y="94596"/>
                                </a:lnTo>
                                <a:lnTo>
                                  <a:pt x="5421066" y="93240"/>
                                </a:lnTo>
                                <a:lnTo>
                                  <a:pt x="5429950" y="88119"/>
                                </a:lnTo>
                                <a:lnTo>
                                  <a:pt x="5433608" y="84416"/>
                                </a:lnTo>
                                <a:lnTo>
                                  <a:pt x="5438744" y="75546"/>
                                </a:lnTo>
                                <a:lnTo>
                                  <a:pt x="5440085" y="70502"/>
                                </a:lnTo>
                                <a:lnTo>
                                  <a:pt x="5440085" y="65381"/>
                                </a:lnTo>
                                <a:lnTo>
                                  <a:pt x="5439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ce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20"/>
                        <wps:cNvSpPr/>
                        <wps:spPr>
                          <a:xfrm>
                            <a:off x="1680120" y="96480"/>
                            <a:ext cx="4672800" cy="78840"/>
                          </a:xfrm>
                          <a:custGeom>
                            <a:avLst/>
                            <a:gdLst>
                              <a:gd name="textAreaLeft" fmla="*/ 0 w 2649240"/>
                              <a:gd name="textAreaRight" fmla="*/ 2651040 w 2649240"/>
                              <a:gd name="textAreaTop" fmla="*/ 0 h 44640"/>
                              <a:gd name="textAreaBottom" fmla="*/ 4644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4672965" h="81915">
                                <a:moveTo>
                                  <a:pt x="4672327" y="0"/>
                                </a:moveTo>
                                <a:lnTo>
                                  <a:pt x="0" y="81712"/>
                                </a:lnTo>
                                <a:lnTo>
                                  <a:pt x="4648536" y="81251"/>
                                </a:lnTo>
                                <a:lnTo>
                                  <a:pt x="4653580" y="79895"/>
                                </a:lnTo>
                                <a:lnTo>
                                  <a:pt x="4662465" y="74774"/>
                                </a:lnTo>
                                <a:lnTo>
                                  <a:pt x="4666123" y="71071"/>
                                </a:lnTo>
                                <a:lnTo>
                                  <a:pt x="4671258" y="62201"/>
                                </a:lnTo>
                                <a:lnTo>
                                  <a:pt x="4672600" y="57157"/>
                                </a:lnTo>
                                <a:lnTo>
                                  <a:pt x="4672600" y="52036"/>
                                </a:lnTo>
                                <a:lnTo>
                                  <a:pt x="4672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de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21"/>
                        <wps:cNvSpPr/>
                        <wps:spPr>
                          <a:xfrm>
                            <a:off x="2484000" y="110520"/>
                            <a:ext cx="3868920" cy="64800"/>
                          </a:xfrm>
                          <a:custGeom>
                            <a:avLst/>
                            <a:gdLst>
                              <a:gd name="textAreaLeft" fmla="*/ 0 w 2193480"/>
                              <a:gd name="textAreaRight" fmla="*/ 2195280 w 2193480"/>
                              <a:gd name="textAreaTop" fmla="*/ 0 h 36720"/>
                              <a:gd name="textAreaBottom" fmla="*/ 38520 h 36720"/>
                            </a:gdLst>
                            <a:ahLst/>
                            <a:rect l="textAreaLeft" t="textAreaTop" r="textAreaRight" b="textAreaBottom"/>
                            <a:pathLst>
                              <a:path w="3869054" h="67945">
                                <a:moveTo>
                                  <a:pt x="3868747" y="0"/>
                                </a:moveTo>
                                <a:lnTo>
                                  <a:pt x="0" y="67658"/>
                                </a:lnTo>
                                <a:lnTo>
                                  <a:pt x="3844883" y="67277"/>
                                </a:lnTo>
                                <a:lnTo>
                                  <a:pt x="3849927" y="65921"/>
                                </a:lnTo>
                                <a:lnTo>
                                  <a:pt x="3858812" y="60800"/>
                                </a:lnTo>
                                <a:lnTo>
                                  <a:pt x="3862470" y="57097"/>
                                </a:lnTo>
                                <a:lnTo>
                                  <a:pt x="3867605" y="48227"/>
                                </a:lnTo>
                                <a:lnTo>
                                  <a:pt x="3868947" y="43183"/>
                                </a:lnTo>
                                <a:lnTo>
                                  <a:pt x="3868947" y="38062"/>
                                </a:lnTo>
                                <a:lnTo>
                                  <a:pt x="3868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fe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22"/>
                        <wps:cNvSpPr/>
                        <wps:spPr>
                          <a:xfrm>
                            <a:off x="3254400" y="123840"/>
                            <a:ext cx="3098880" cy="51480"/>
                          </a:xfrm>
                          <a:custGeom>
                            <a:avLst/>
                            <a:gdLst>
                              <a:gd name="textAreaLeft" fmla="*/ 0 w 1756800"/>
                              <a:gd name="textAreaRight" fmla="*/ 1758600 w 1756800"/>
                              <a:gd name="textAreaTop" fmla="*/ 0 h 29160"/>
                              <a:gd name="textAreaBottom" fmla="*/ 30960 h 29160"/>
                            </a:gdLst>
                            <a:ahLst/>
                            <a:rect l="textAreaLeft" t="textAreaTop" r="textAreaRight" b="textAreaBottom"/>
                            <a:pathLst>
                              <a:path w="3101975" h="54610">
                                <a:moveTo>
                                  <a:pt x="3101662" y="0"/>
                                </a:moveTo>
                                <a:lnTo>
                                  <a:pt x="0" y="54248"/>
                                </a:lnTo>
                                <a:lnTo>
                                  <a:pt x="3077728" y="53943"/>
                                </a:lnTo>
                                <a:lnTo>
                                  <a:pt x="3082773" y="52587"/>
                                </a:lnTo>
                                <a:lnTo>
                                  <a:pt x="3091658" y="47466"/>
                                </a:lnTo>
                                <a:lnTo>
                                  <a:pt x="3095315" y="43763"/>
                                </a:lnTo>
                                <a:lnTo>
                                  <a:pt x="3100451" y="34893"/>
                                </a:lnTo>
                                <a:lnTo>
                                  <a:pt x="3101792" y="29849"/>
                                </a:lnTo>
                                <a:lnTo>
                                  <a:pt x="3101792" y="24728"/>
                                </a:lnTo>
                                <a:lnTo>
                                  <a:pt x="310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0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3"/>
                        <wps:cNvSpPr/>
                        <wps:spPr>
                          <a:xfrm>
                            <a:off x="4044960" y="137880"/>
                            <a:ext cx="2308320" cy="37440"/>
                          </a:xfrm>
                          <a:custGeom>
                            <a:avLst/>
                            <a:gdLst>
                              <a:gd name="textAreaLeft" fmla="*/ 0 w 1308600"/>
                              <a:gd name="textAreaRight" fmla="*/ 1310400 w 1308600"/>
                              <a:gd name="textAreaTop" fmla="*/ 0 h 21240"/>
                              <a:gd name="textAreaBottom" fmla="*/ 23040 h 21240"/>
                            </a:gdLst>
                            <a:ahLst/>
                            <a:rect l="textAreaLeft" t="textAreaTop" r="textAreaRight" b="textAreaBottom"/>
                            <a:pathLst>
                              <a:path w="2311400" h="40640">
                                <a:moveTo>
                                  <a:pt x="2311165" y="0"/>
                                </a:moveTo>
                                <a:lnTo>
                                  <a:pt x="0" y="40186"/>
                                </a:lnTo>
                                <a:lnTo>
                                  <a:pt x="2287157" y="39959"/>
                                </a:lnTo>
                                <a:lnTo>
                                  <a:pt x="2292202" y="38603"/>
                                </a:lnTo>
                                <a:lnTo>
                                  <a:pt x="2301087" y="33482"/>
                                </a:lnTo>
                                <a:lnTo>
                                  <a:pt x="2304744" y="29779"/>
                                </a:lnTo>
                                <a:lnTo>
                                  <a:pt x="2309880" y="20909"/>
                                </a:lnTo>
                                <a:lnTo>
                                  <a:pt x="2311221" y="15865"/>
                                </a:lnTo>
                                <a:lnTo>
                                  <a:pt x="2311221" y="10744"/>
                                </a:lnTo>
                                <a:lnTo>
                                  <a:pt x="231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24"/>
                        <wps:cNvSpPr/>
                        <wps:spPr>
                          <a:xfrm>
                            <a:off x="4824720" y="151200"/>
                            <a:ext cx="1528560" cy="24120"/>
                          </a:xfrm>
                          <a:custGeom>
                            <a:avLst/>
                            <a:gdLst>
                              <a:gd name="textAreaLeft" fmla="*/ 0 w 866520"/>
                              <a:gd name="textAreaRight" fmla="*/ 868320 w 866520"/>
                              <a:gd name="textAreaTop" fmla="*/ 0 h 13680"/>
                              <a:gd name="textAreaBottom" fmla="*/ 1548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1531620" h="27305">
                                <a:moveTo>
                                  <a:pt x="1531186" y="0"/>
                                </a:moveTo>
                                <a:lnTo>
                                  <a:pt x="0" y="26774"/>
                                </a:lnTo>
                                <a:lnTo>
                                  <a:pt x="1507122" y="26625"/>
                                </a:lnTo>
                                <a:lnTo>
                                  <a:pt x="1512167" y="25268"/>
                                </a:lnTo>
                                <a:lnTo>
                                  <a:pt x="1521052" y="20148"/>
                                </a:lnTo>
                                <a:lnTo>
                                  <a:pt x="1524709" y="16444"/>
                                </a:lnTo>
                                <a:lnTo>
                                  <a:pt x="1529845" y="7575"/>
                                </a:lnTo>
                                <a:lnTo>
                                  <a:pt x="1531186" y="2530"/>
                                </a:lnTo>
                                <a:lnTo>
                                  <a:pt x="1531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2e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Graphic 25"/>
                        <wps:cNvSpPr/>
                        <wps:spPr>
                          <a:xfrm>
                            <a:off x="5591880" y="164520"/>
                            <a:ext cx="756360" cy="10080"/>
                          </a:xfrm>
                          <a:custGeom>
                            <a:avLst/>
                            <a:gdLst>
                              <a:gd name="textAreaLeft" fmla="*/ 0 w 428760"/>
                              <a:gd name="textAreaRight" fmla="*/ 430560 w 428760"/>
                              <a:gd name="textAreaTop" fmla="*/ 0 h 5760"/>
                              <a:gd name="textAreaBottom" fmla="*/ 7560 h 5760"/>
                            </a:gdLst>
                            <a:ahLst/>
                            <a:rect l="textAreaLeft" t="textAreaTop" r="textAreaRight" b="textAreaBottom"/>
                            <a:pathLst>
                              <a:path w="759460" h="13335">
                                <a:moveTo>
                                  <a:pt x="759436" y="0"/>
                                </a:moveTo>
                                <a:lnTo>
                                  <a:pt x="0" y="13280"/>
                                </a:lnTo>
                                <a:lnTo>
                                  <a:pt x="740096" y="13207"/>
                                </a:lnTo>
                                <a:lnTo>
                                  <a:pt x="745140" y="11851"/>
                                </a:lnTo>
                                <a:lnTo>
                                  <a:pt x="754025" y="6730"/>
                                </a:lnTo>
                                <a:lnTo>
                                  <a:pt x="757683" y="3027"/>
                                </a:lnTo>
                                <a:lnTo>
                                  <a:pt x="7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4e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353280" cy="175320"/>
                          </a:xfrm>
                          <a:custGeom>
                            <a:avLst/>
                            <a:gdLst>
                              <a:gd name="textAreaLeft" fmla="*/ 0 w 3601800"/>
                              <a:gd name="textAreaRight" fmla="*/ 3603600 w 360180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53175" h="175260">
                                <a:moveTo>
                                  <a:pt x="0" y="29215"/>
                                </a:moveTo>
                                <a:lnTo>
                                  <a:pt x="0" y="24140"/>
                                </a:lnTo>
                                <a:lnTo>
                                  <a:pt x="1267" y="19049"/>
                                </a:lnTo>
                                <a:lnTo>
                                  <a:pt x="3809" y="14615"/>
                                </a:lnTo>
                                <a:lnTo>
                                  <a:pt x="6352" y="10165"/>
                                </a:lnTo>
                                <a:lnTo>
                                  <a:pt x="10162" y="6355"/>
                                </a:lnTo>
                                <a:lnTo>
                                  <a:pt x="14602" y="3809"/>
                                </a:lnTo>
                                <a:lnTo>
                                  <a:pt x="19049" y="1280"/>
                                </a:lnTo>
                                <a:lnTo>
                                  <a:pt x="24127" y="0"/>
                                </a:lnTo>
                                <a:lnTo>
                                  <a:pt x="29212" y="0"/>
                                </a:lnTo>
                                <a:lnTo>
                                  <a:pt x="6323325" y="0"/>
                                </a:lnTo>
                                <a:lnTo>
                                  <a:pt x="6328415" y="0"/>
                                </a:lnTo>
                                <a:lnTo>
                                  <a:pt x="6333490" y="1280"/>
                                </a:lnTo>
                                <a:lnTo>
                                  <a:pt x="6337940" y="3809"/>
                                </a:lnTo>
                                <a:lnTo>
                                  <a:pt x="6342375" y="6355"/>
                                </a:lnTo>
                                <a:lnTo>
                                  <a:pt x="6346185" y="10165"/>
                                </a:lnTo>
                                <a:lnTo>
                                  <a:pt x="6348730" y="14615"/>
                                </a:lnTo>
                                <a:lnTo>
                                  <a:pt x="6351275" y="19049"/>
                                </a:lnTo>
                                <a:lnTo>
                                  <a:pt x="6352540" y="24140"/>
                                </a:lnTo>
                                <a:lnTo>
                                  <a:pt x="6352540" y="29215"/>
                                </a:lnTo>
                                <a:lnTo>
                                  <a:pt x="6353180" y="145420"/>
                                </a:lnTo>
                                <a:lnTo>
                                  <a:pt x="6353180" y="150494"/>
                                </a:lnTo>
                                <a:lnTo>
                                  <a:pt x="6351900" y="155585"/>
                                </a:lnTo>
                                <a:lnTo>
                                  <a:pt x="6329040" y="174635"/>
                                </a:lnTo>
                                <a:lnTo>
                                  <a:pt x="6323965" y="174635"/>
                                </a:lnTo>
                                <a:lnTo>
                                  <a:pt x="29212" y="175259"/>
                                </a:lnTo>
                                <a:lnTo>
                                  <a:pt x="24127" y="175259"/>
                                </a:lnTo>
                                <a:lnTo>
                                  <a:pt x="19049" y="173995"/>
                                </a:lnTo>
                                <a:lnTo>
                                  <a:pt x="14602" y="171449"/>
                                </a:lnTo>
                                <a:lnTo>
                                  <a:pt x="10162" y="168920"/>
                                </a:lnTo>
                                <a:lnTo>
                                  <a:pt x="6352" y="165110"/>
                                </a:lnTo>
                                <a:lnTo>
                                  <a:pt x="3809" y="160660"/>
                                </a:lnTo>
                                <a:lnTo>
                                  <a:pt x="1267" y="156209"/>
                                </a:lnTo>
                                <a:lnTo>
                                  <a:pt x="0" y="151135"/>
                                </a:lnTo>
                                <a:lnTo>
                                  <a:pt x="0" y="146060"/>
                                </a:lnTo>
                                <a:lnTo>
                                  <a:pt x="0" y="29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5d9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Textbox 27"/>
                        <wps:cNvSpPr/>
                        <wps:spPr>
                          <a:xfrm>
                            <a:off x="0" y="0"/>
                            <a:ext cx="6353640" cy="17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6" w:after="0"/>
                                <w:ind w:hanging="0" w:left="83" w:right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ANAGRAFICI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38.4pt;margin-top:17.55pt;width:500.3pt;height:13.8pt" coordorigin="768,351" coordsize="10006,276">
                <v:rect id="shape_0" ID="Textbox 27" path="m0,0l-2147483645,0l-2147483645,-2147483646l0,-2147483646xe" stroked="f" o:allowincell="f" style="position:absolute;left:768;top:351;width:10005;height:27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76" w:after="0"/>
                          <w:ind w:hanging="0" w:left="83" w:right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DATI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ANAGRAFICI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RICHIEDENTE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1269" w:leader="none"/>
          <w:tab w:val="left" w:pos="3713" w:leader="none"/>
          <w:tab w:val="left" w:pos="4173" w:leader="none"/>
          <w:tab w:val="left" w:pos="4496" w:leader="none"/>
          <w:tab w:val="left" w:pos="5098" w:leader="none"/>
          <w:tab w:val="left" w:pos="5952" w:leader="none"/>
          <w:tab w:val="left" w:pos="7384" w:leader="none"/>
          <w:tab w:val="left" w:pos="7601" w:leader="none"/>
          <w:tab w:val="left" w:pos="8240" w:leader="none"/>
          <w:tab w:val="left" w:pos="9083" w:leader="none"/>
          <w:tab w:val="left" w:pos="9281" w:leader="none"/>
          <w:tab w:val="left" w:pos="10032" w:leader="none"/>
          <w:tab w:val="left" w:pos="10117" w:leader="none"/>
          <w:tab w:val="left" w:pos="10156" w:leader="none"/>
          <w:tab w:val="left" w:pos="10192" w:leader="none"/>
        </w:tabs>
        <w:spacing w:lineRule="auto" w:line="384" w:before="105" w:after="0"/>
        <w:ind w:hanging="0" w:left="118" w:right="286"/>
        <w:jc w:val="left"/>
        <w:rPr>
          <w:rFonts w:ascii="Times New Roman" w:hAnsi="Times New Roman"/>
          <w:sz w:val="17"/>
        </w:rPr>
      </w:pPr>
      <w:r>
        <w:rPr>
          <w:color w:val="231F20"/>
          <w:sz w:val="17"/>
        </w:rPr>
        <w:t>Il/La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sottoscritto/a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COGNOME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NOME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  <w:tab/>
        <w:tab/>
        <w:tab/>
        <w:tab/>
        <w:tab/>
      </w:r>
      <w:r>
        <w:rPr>
          <w:color w:val="231F20"/>
          <w:sz w:val="17"/>
        </w:rPr>
        <w:t>Nato/a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  <w:tab/>
        <w:tab/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Provincia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(</w:t>
      </w:r>
      <w:r>
        <w:rPr>
          <w:rFonts w:ascii="Times New Roman" w:hAnsi="Times New Roman"/>
          <w:color w:val="231F20"/>
          <w:sz w:val="17"/>
          <w:u w:val="single" w:color="221E1F"/>
        </w:rPr>
        <w:tab/>
      </w:r>
      <w:r>
        <w:rPr>
          <w:color w:val="231F20"/>
          <w:sz w:val="17"/>
        </w:rPr>
        <w:t>)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Nazione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</w:r>
      <w:r>
        <w:rPr>
          <w:rFonts w:ascii="Times New Roman" w:hAnsi="Times New Roman"/>
          <w:color w:val="231F20"/>
          <w:spacing w:val="-19"/>
          <w:sz w:val="17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</w:r>
      <w:r>
        <w:rPr>
          <w:color w:val="231F20"/>
          <w:spacing w:val="-10"/>
          <w:sz w:val="17"/>
          <w:u w:val="single" w:color="221E1F"/>
        </w:rPr>
        <w:t>/</w:t>
      </w:r>
      <w:r>
        <w:rPr>
          <w:rFonts w:ascii="Times New Roman" w:hAnsi="Times New Roman"/>
          <w:color w:val="231F20"/>
          <w:sz w:val="17"/>
          <w:u w:val="single" w:color="221E1F"/>
        </w:rPr>
        <w:tab/>
      </w:r>
      <w:r>
        <w:rPr>
          <w:color w:val="231F20"/>
          <w:spacing w:val="-10"/>
          <w:sz w:val="17"/>
          <w:u w:val="single" w:color="221E1F"/>
        </w:rPr>
        <w:t>/</w:t>
      </w:r>
      <w:r>
        <w:rPr>
          <w:rFonts w:ascii="Times New Roman" w:hAnsi="Times New Roman"/>
          <w:color w:val="231F20"/>
          <w:sz w:val="17"/>
          <w:u w:val="single" w:color="221E1F"/>
        </w:rPr>
        <w:tab/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Codice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Fiscale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color w:val="231F20"/>
          <w:spacing w:val="-38"/>
          <w:sz w:val="17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Cittadinanza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</w:r>
      <w:r>
        <w:rPr>
          <w:color w:val="231F20"/>
          <w:sz w:val="17"/>
        </w:rPr>
        <w:t>Residente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Comune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</w:r>
      <w:r>
        <w:rPr>
          <w:color w:val="231F20"/>
          <w:sz w:val="17"/>
        </w:rPr>
        <w:t>Prov.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(</w:t>
      </w:r>
      <w:r>
        <w:rPr>
          <w:rFonts w:ascii="Times New Roman" w:hAnsi="Times New Roman"/>
          <w:color w:val="231F20"/>
          <w:sz w:val="17"/>
          <w:u w:val="single" w:color="221E1F"/>
        </w:rPr>
        <w:tab/>
      </w:r>
      <w:r>
        <w:rPr>
          <w:color w:val="231F20"/>
          <w:sz w:val="17"/>
        </w:rPr>
        <w:t>)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-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CAP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  <w:tab/>
        <w:tab/>
        <w:tab/>
      </w:r>
      <w:r>
        <w:rPr>
          <w:rFonts w:ascii="Times New Roman" w:hAnsi="Times New Roman"/>
          <w:color w:val="231F20"/>
          <w:spacing w:val="-41"/>
          <w:sz w:val="17"/>
          <w:u w:val="single" w:color="221E1F"/>
        </w:rPr>
        <w:t xml:space="preserve"> </w:t>
      </w:r>
      <w:r>
        <w:rPr>
          <w:rFonts w:ascii="Times New Roman" w:hAnsi="Times New Roman"/>
          <w:color w:val="231F20"/>
          <w:spacing w:val="-2"/>
          <w:sz w:val="17"/>
        </w:rPr>
        <w:t xml:space="preserve"> </w:t>
      </w:r>
      <w:r>
        <w:rPr>
          <w:color w:val="231F20"/>
          <w:spacing w:val="-2"/>
          <w:sz w:val="17"/>
        </w:rPr>
        <w:t>Indirizzo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  <w:tab/>
        <w:tab/>
        <w:tab/>
        <w:tab/>
        <w:tab/>
        <w:tab/>
        <w:tab/>
        <w:tab/>
      </w:r>
      <w:r>
        <w:rPr>
          <w:color w:val="231F20"/>
          <w:sz w:val="17"/>
        </w:rPr>
        <w:t>n.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Domicilio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4"/>
        </w:rPr>
        <w:t>(</w:t>
      </w:r>
      <w:r>
        <w:rPr>
          <w:rFonts w:ascii="Arial" w:hAnsi="Arial"/>
          <w:i/>
          <w:color w:val="231F20"/>
          <w:sz w:val="14"/>
        </w:rPr>
        <w:t>nel</w:t>
      </w:r>
      <w:r>
        <w:rPr>
          <w:rFonts w:ascii="Times New Roman" w:hAnsi="Times New Roman"/>
          <w:color w:val="231F20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caso</w:t>
      </w:r>
      <w:r>
        <w:rPr>
          <w:rFonts w:ascii="Times New Roman" w:hAnsi="Times New Roman"/>
          <w:color w:val="231F20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non</w:t>
      </w:r>
      <w:r>
        <w:rPr>
          <w:rFonts w:ascii="Times New Roman" w:hAnsi="Times New Roman"/>
          <w:color w:val="231F20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coincida</w:t>
      </w:r>
      <w:r>
        <w:rPr>
          <w:rFonts w:ascii="Times New Roman" w:hAnsi="Times New Roman"/>
          <w:color w:val="231F20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con</w:t>
      </w:r>
      <w:r>
        <w:rPr>
          <w:rFonts w:ascii="Times New Roman" w:hAnsi="Times New Roman"/>
          <w:color w:val="231F20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la</w:t>
      </w:r>
      <w:r>
        <w:rPr>
          <w:rFonts w:ascii="Times New Roman" w:hAnsi="Times New Roman"/>
          <w:color w:val="231F20"/>
          <w:sz w:val="14"/>
        </w:rPr>
        <w:t xml:space="preserve"> </w:t>
      </w:r>
      <w:r>
        <w:rPr>
          <w:rFonts w:ascii="Arial" w:hAnsi="Arial"/>
          <w:i/>
          <w:color w:val="231F20"/>
          <w:sz w:val="14"/>
        </w:rPr>
        <w:t>residenza</w:t>
      </w:r>
      <w:r>
        <w:rPr>
          <w:color w:val="231F20"/>
          <w:sz w:val="14"/>
        </w:rPr>
        <w:t>)</w:t>
      </w:r>
      <w:r>
        <w:rPr>
          <w:rFonts w:ascii="Times New Roman" w:hAnsi="Times New Roman"/>
          <w:color w:val="231F20"/>
          <w:sz w:val="14"/>
        </w:rPr>
        <w:t xml:space="preserve"> </w:t>
      </w:r>
      <w:r>
        <w:rPr>
          <w:color w:val="231F20"/>
          <w:sz w:val="17"/>
        </w:rPr>
        <w:t>Comune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</w:r>
      <w:r>
        <w:rPr>
          <w:color w:val="231F20"/>
          <w:sz w:val="17"/>
        </w:rPr>
        <w:t>-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CAP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  <w:tab/>
      </w:r>
      <w:r>
        <w:rPr>
          <w:color w:val="231F20"/>
          <w:sz w:val="17"/>
        </w:rPr>
        <w:t>Prov.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color w:val="231F20"/>
          <w:sz w:val="17"/>
        </w:rPr>
        <w:t>(</w:t>
      </w:r>
      <w:r>
        <w:rPr>
          <w:rFonts w:ascii="Times New Roman" w:hAnsi="Times New Roman"/>
          <w:color w:val="231F20"/>
          <w:sz w:val="17"/>
          <w:u w:val="single" w:color="221E1F"/>
        </w:rPr>
        <w:tab/>
      </w:r>
      <w:r>
        <w:rPr>
          <w:color w:val="231F20"/>
          <w:spacing w:val="-10"/>
          <w:sz w:val="17"/>
        </w:rPr>
        <w:t>)</w:t>
      </w:r>
      <w:r>
        <w:rPr>
          <w:rFonts w:ascii="Times New Roman" w:hAnsi="Times New Roman"/>
          <w:color w:val="231F20"/>
          <w:spacing w:val="-2"/>
          <w:sz w:val="17"/>
        </w:rPr>
        <w:t xml:space="preserve"> </w:t>
      </w:r>
      <w:r>
        <w:rPr>
          <w:color w:val="231F20"/>
          <w:spacing w:val="-2"/>
          <w:sz w:val="17"/>
        </w:rPr>
        <w:t>Indirizzo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  <w:tab/>
        <w:tab/>
        <w:tab/>
        <w:tab/>
        <w:tab/>
        <w:tab/>
        <w:tab/>
        <w:tab/>
      </w:r>
      <w:r>
        <w:rPr>
          <w:color w:val="231F20"/>
          <w:sz w:val="17"/>
        </w:rPr>
        <w:t>n.</w:t>
      </w:r>
      <w:r>
        <w:rPr>
          <w:rFonts w:ascii="Times New Roman" w:hAnsi="Times New Roman"/>
          <w:color w:val="231F20"/>
          <w:sz w:val="17"/>
        </w:rPr>
        <w:t xml:space="preserve"> </w:t>
      </w:r>
      <w:r>
        <w:rPr>
          <w:rFonts w:ascii="Times New Roman" w:hAnsi="Times New Roman"/>
          <w:color w:val="231F20"/>
          <w:sz w:val="17"/>
          <w:u w:val="single" w:color="221E1F"/>
        </w:rPr>
        <w:tab/>
        <w:tab/>
        <w:tab/>
      </w:r>
    </w:p>
    <w:p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486410</wp:posOffset>
                </wp:positionH>
                <wp:positionV relativeFrom="paragraph">
                  <wp:posOffset>146685</wp:posOffset>
                </wp:positionV>
                <wp:extent cx="6303645" cy="175260"/>
                <wp:effectExtent l="0" t="0" r="0" b="0"/>
                <wp:wrapTopAndBottom/>
                <wp:docPr id="28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600" cy="175320"/>
                          <a:chOff x="0" y="0"/>
                          <a:chExt cx="6303600" cy="1753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2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88" y="0"/>
                                </a:moveTo>
                                <a:lnTo>
                                  <a:pt x="24080" y="0"/>
                                </a:lnTo>
                                <a:lnTo>
                                  <a:pt x="19049" y="1356"/>
                                </a:lnTo>
                                <a:lnTo>
                                  <a:pt x="10162" y="6476"/>
                                </a:lnTo>
                                <a:lnTo>
                                  <a:pt x="6476" y="10165"/>
                                </a:lnTo>
                                <a:lnTo>
                                  <a:pt x="1345" y="19034"/>
                                </a:lnTo>
                                <a:lnTo>
                                  <a:pt x="0" y="24079"/>
                                </a:lnTo>
                                <a:lnTo>
                                  <a:pt x="0" y="151220"/>
                                </a:lnTo>
                                <a:lnTo>
                                  <a:pt x="24080" y="175259"/>
                                </a:lnTo>
                                <a:lnTo>
                                  <a:pt x="6278913" y="174635"/>
                                </a:lnTo>
                                <a:lnTo>
                                  <a:pt x="6302992" y="150540"/>
                                </a:lnTo>
                                <a:lnTo>
                                  <a:pt x="6302992" y="145420"/>
                                </a:lnTo>
                                <a:lnTo>
                                  <a:pt x="6302382" y="29215"/>
                                </a:lnTo>
                                <a:lnTo>
                                  <a:pt x="6302382" y="24079"/>
                                </a:lnTo>
                                <a:lnTo>
                                  <a:pt x="6301011" y="19034"/>
                                </a:lnTo>
                                <a:lnTo>
                                  <a:pt x="6298451" y="14615"/>
                                </a:lnTo>
                                <a:lnTo>
                                  <a:pt x="6295905" y="10165"/>
                                </a:lnTo>
                                <a:lnTo>
                                  <a:pt x="6292202" y="6476"/>
                                </a:lnTo>
                                <a:lnTo>
                                  <a:pt x="6283332" y="1356"/>
                                </a:lnTo>
                                <a:lnTo>
                                  <a:pt x="627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c6d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9" y="0"/>
                                </a:moveTo>
                                <a:lnTo>
                                  <a:pt x="799422" y="0"/>
                                </a:lnTo>
                                <a:lnTo>
                                  <a:pt x="4352" y="13855"/>
                                </a:lnTo>
                                <a:lnTo>
                                  <a:pt x="1356" y="19034"/>
                                </a:lnTo>
                                <a:lnTo>
                                  <a:pt x="10" y="24079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60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278924" y="174635"/>
                                </a:lnTo>
                                <a:lnTo>
                                  <a:pt x="6303003" y="150540"/>
                                </a:lnTo>
                                <a:lnTo>
                                  <a:pt x="6303003" y="145420"/>
                                </a:lnTo>
                                <a:lnTo>
                                  <a:pt x="6302393" y="29215"/>
                                </a:lnTo>
                                <a:lnTo>
                                  <a:pt x="6302393" y="24079"/>
                                </a:lnTo>
                                <a:lnTo>
                                  <a:pt x="6301022" y="19034"/>
                                </a:lnTo>
                                <a:lnTo>
                                  <a:pt x="6298461" y="14615"/>
                                </a:lnTo>
                                <a:lnTo>
                                  <a:pt x="6295916" y="10165"/>
                                </a:lnTo>
                                <a:lnTo>
                                  <a:pt x="6292213" y="6476"/>
                                </a:lnTo>
                                <a:lnTo>
                                  <a:pt x="6283343" y="1356"/>
                                </a:lnTo>
                                <a:lnTo>
                                  <a:pt x="627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8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9" y="0"/>
                                </a:moveTo>
                                <a:lnTo>
                                  <a:pt x="1592239" y="0"/>
                                </a:lnTo>
                                <a:lnTo>
                                  <a:pt x="10" y="27905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60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278924" y="174635"/>
                                </a:lnTo>
                                <a:lnTo>
                                  <a:pt x="6303003" y="150540"/>
                                </a:lnTo>
                                <a:lnTo>
                                  <a:pt x="6303003" y="145420"/>
                                </a:lnTo>
                                <a:lnTo>
                                  <a:pt x="6302393" y="29215"/>
                                </a:lnTo>
                                <a:lnTo>
                                  <a:pt x="6302393" y="24079"/>
                                </a:lnTo>
                                <a:lnTo>
                                  <a:pt x="6301022" y="19034"/>
                                </a:lnTo>
                                <a:lnTo>
                                  <a:pt x="6298461" y="14615"/>
                                </a:lnTo>
                                <a:lnTo>
                                  <a:pt x="6295916" y="10165"/>
                                </a:lnTo>
                                <a:lnTo>
                                  <a:pt x="6292213" y="6476"/>
                                </a:lnTo>
                                <a:lnTo>
                                  <a:pt x="6283343" y="1356"/>
                                </a:lnTo>
                                <a:lnTo>
                                  <a:pt x="627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c9d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9" y="0"/>
                                </a:moveTo>
                                <a:lnTo>
                                  <a:pt x="2366498" y="0"/>
                                </a:lnTo>
                                <a:lnTo>
                                  <a:pt x="9" y="41240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60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278924" y="174635"/>
                                </a:lnTo>
                                <a:lnTo>
                                  <a:pt x="6303003" y="150540"/>
                                </a:lnTo>
                                <a:lnTo>
                                  <a:pt x="6303003" y="145420"/>
                                </a:lnTo>
                                <a:lnTo>
                                  <a:pt x="6302456" y="41240"/>
                                </a:lnTo>
                                <a:lnTo>
                                  <a:pt x="6302393" y="24079"/>
                                </a:lnTo>
                                <a:lnTo>
                                  <a:pt x="6301022" y="19034"/>
                                </a:lnTo>
                                <a:lnTo>
                                  <a:pt x="6298461" y="14615"/>
                                </a:lnTo>
                                <a:lnTo>
                                  <a:pt x="6295916" y="10165"/>
                                </a:lnTo>
                                <a:lnTo>
                                  <a:pt x="6292213" y="6476"/>
                                </a:lnTo>
                                <a:lnTo>
                                  <a:pt x="6283343" y="1356"/>
                                </a:lnTo>
                                <a:lnTo>
                                  <a:pt x="627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cad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9" y="0"/>
                                </a:moveTo>
                                <a:lnTo>
                                  <a:pt x="3132004" y="0"/>
                                </a:lnTo>
                                <a:lnTo>
                                  <a:pt x="8" y="54587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60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278924" y="174635"/>
                                </a:lnTo>
                                <a:lnTo>
                                  <a:pt x="6303003" y="150540"/>
                                </a:lnTo>
                                <a:lnTo>
                                  <a:pt x="6303003" y="145420"/>
                                </a:lnTo>
                                <a:lnTo>
                                  <a:pt x="6302393" y="29215"/>
                                </a:lnTo>
                                <a:lnTo>
                                  <a:pt x="6302393" y="24079"/>
                                </a:lnTo>
                                <a:lnTo>
                                  <a:pt x="6301022" y="19034"/>
                                </a:lnTo>
                                <a:lnTo>
                                  <a:pt x="6298461" y="14615"/>
                                </a:lnTo>
                                <a:lnTo>
                                  <a:pt x="6295916" y="10165"/>
                                </a:lnTo>
                                <a:lnTo>
                                  <a:pt x="6292213" y="6476"/>
                                </a:lnTo>
                                <a:lnTo>
                                  <a:pt x="6283343" y="1356"/>
                                </a:lnTo>
                                <a:lnTo>
                                  <a:pt x="627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bd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9" y="0"/>
                                </a:moveTo>
                                <a:lnTo>
                                  <a:pt x="3933912" y="0"/>
                                </a:lnTo>
                                <a:lnTo>
                                  <a:pt x="6" y="68546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60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278924" y="174635"/>
                                </a:lnTo>
                                <a:lnTo>
                                  <a:pt x="6303003" y="150540"/>
                                </a:lnTo>
                                <a:lnTo>
                                  <a:pt x="6303003" y="145420"/>
                                </a:lnTo>
                                <a:lnTo>
                                  <a:pt x="6302393" y="29215"/>
                                </a:lnTo>
                                <a:lnTo>
                                  <a:pt x="6302393" y="24079"/>
                                </a:lnTo>
                                <a:lnTo>
                                  <a:pt x="6301022" y="19034"/>
                                </a:lnTo>
                                <a:lnTo>
                                  <a:pt x="6298461" y="14615"/>
                                </a:lnTo>
                                <a:lnTo>
                                  <a:pt x="6295916" y="10165"/>
                                </a:lnTo>
                                <a:lnTo>
                                  <a:pt x="6292213" y="6476"/>
                                </a:lnTo>
                                <a:lnTo>
                                  <a:pt x="6283343" y="1356"/>
                                </a:lnTo>
                                <a:lnTo>
                                  <a:pt x="627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dd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9" y="0"/>
                                </a:moveTo>
                                <a:lnTo>
                                  <a:pt x="4699208" y="0"/>
                                </a:lnTo>
                                <a:lnTo>
                                  <a:pt x="5" y="81881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60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278924" y="174635"/>
                                </a:lnTo>
                                <a:lnTo>
                                  <a:pt x="6303003" y="150540"/>
                                </a:lnTo>
                                <a:lnTo>
                                  <a:pt x="6303003" y="145420"/>
                                </a:lnTo>
                                <a:lnTo>
                                  <a:pt x="6302393" y="29215"/>
                                </a:lnTo>
                                <a:lnTo>
                                  <a:pt x="6302393" y="24079"/>
                                </a:lnTo>
                                <a:lnTo>
                                  <a:pt x="6301022" y="19034"/>
                                </a:lnTo>
                                <a:lnTo>
                                  <a:pt x="6298461" y="14615"/>
                                </a:lnTo>
                                <a:lnTo>
                                  <a:pt x="6295916" y="10165"/>
                                </a:lnTo>
                                <a:lnTo>
                                  <a:pt x="6292213" y="6476"/>
                                </a:lnTo>
                                <a:lnTo>
                                  <a:pt x="6283343" y="1356"/>
                                </a:lnTo>
                                <a:lnTo>
                                  <a:pt x="627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ee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9" y="0"/>
                                </a:moveTo>
                                <a:lnTo>
                                  <a:pt x="5465130" y="0"/>
                                </a:lnTo>
                                <a:lnTo>
                                  <a:pt x="4" y="95228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60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278924" y="174635"/>
                                </a:lnTo>
                                <a:lnTo>
                                  <a:pt x="6303003" y="150540"/>
                                </a:lnTo>
                                <a:lnTo>
                                  <a:pt x="6303003" y="145420"/>
                                </a:lnTo>
                                <a:lnTo>
                                  <a:pt x="6302393" y="29215"/>
                                </a:lnTo>
                                <a:lnTo>
                                  <a:pt x="6302393" y="24079"/>
                                </a:lnTo>
                                <a:lnTo>
                                  <a:pt x="6301022" y="19034"/>
                                </a:lnTo>
                                <a:lnTo>
                                  <a:pt x="6298461" y="14615"/>
                                </a:lnTo>
                                <a:lnTo>
                                  <a:pt x="6295916" y="10165"/>
                                </a:lnTo>
                                <a:lnTo>
                                  <a:pt x="6292213" y="6476"/>
                                </a:lnTo>
                                <a:lnTo>
                                  <a:pt x="6283343" y="1356"/>
                                </a:lnTo>
                                <a:lnTo>
                                  <a:pt x="627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1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9" y="0"/>
                                </a:moveTo>
                                <a:lnTo>
                                  <a:pt x="6267158" y="0"/>
                                </a:lnTo>
                                <a:lnTo>
                                  <a:pt x="3" y="109203"/>
                                </a:lnTo>
                                <a:lnTo>
                                  <a:pt x="0" y="151180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72" y="168782"/>
                                </a:lnTo>
                                <a:lnTo>
                                  <a:pt x="19060" y="173903"/>
                                </a:lnTo>
                                <a:lnTo>
                                  <a:pt x="24091" y="175259"/>
                                </a:lnTo>
                                <a:lnTo>
                                  <a:pt x="6278924" y="174635"/>
                                </a:lnTo>
                                <a:lnTo>
                                  <a:pt x="6303003" y="150540"/>
                                </a:lnTo>
                                <a:lnTo>
                                  <a:pt x="6303003" y="145420"/>
                                </a:lnTo>
                                <a:lnTo>
                                  <a:pt x="6302393" y="29215"/>
                                </a:lnTo>
                                <a:lnTo>
                                  <a:pt x="6302393" y="24079"/>
                                </a:lnTo>
                                <a:lnTo>
                                  <a:pt x="6301022" y="19034"/>
                                </a:lnTo>
                                <a:lnTo>
                                  <a:pt x="6298461" y="14615"/>
                                </a:lnTo>
                                <a:lnTo>
                                  <a:pt x="6295916" y="10165"/>
                                </a:lnTo>
                                <a:lnTo>
                                  <a:pt x="6292213" y="6476"/>
                                </a:lnTo>
                                <a:lnTo>
                                  <a:pt x="6283343" y="1356"/>
                                </a:lnTo>
                                <a:lnTo>
                                  <a:pt x="627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2600"/>
                            <a:ext cx="6302880" cy="1627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2160"/>
                              <a:gd name="textAreaBottom" fmla="*/ 93960 h 921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62560">
                                <a:moveTo>
                                  <a:pt x="6297427" y="0"/>
                                </a:moveTo>
                                <a:lnTo>
                                  <a:pt x="2" y="109741"/>
                                </a:lnTo>
                                <a:lnTo>
                                  <a:pt x="0" y="138373"/>
                                </a:lnTo>
                                <a:lnTo>
                                  <a:pt x="1356" y="143402"/>
                                </a:lnTo>
                                <a:lnTo>
                                  <a:pt x="6476" y="152287"/>
                                </a:lnTo>
                                <a:lnTo>
                                  <a:pt x="10172" y="155975"/>
                                </a:lnTo>
                                <a:lnTo>
                                  <a:pt x="19060" y="161096"/>
                                </a:lnTo>
                                <a:lnTo>
                                  <a:pt x="24091" y="162452"/>
                                </a:lnTo>
                                <a:lnTo>
                                  <a:pt x="6278923" y="161827"/>
                                </a:lnTo>
                                <a:lnTo>
                                  <a:pt x="6303002" y="137733"/>
                                </a:lnTo>
                                <a:lnTo>
                                  <a:pt x="6303002" y="132612"/>
                                </a:lnTo>
                                <a:lnTo>
                                  <a:pt x="6302393" y="16407"/>
                                </a:lnTo>
                                <a:lnTo>
                                  <a:pt x="6302393" y="11271"/>
                                </a:lnTo>
                                <a:lnTo>
                                  <a:pt x="6301021" y="6227"/>
                                </a:lnTo>
                                <a:lnTo>
                                  <a:pt x="6297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4e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5920"/>
                            <a:ext cx="6302880" cy="14940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84600"/>
                              <a:gd name="textAreaBottom" fmla="*/ 8640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49225">
                                <a:moveTo>
                                  <a:pt x="6302393" y="0"/>
                                </a:moveTo>
                                <a:lnTo>
                                  <a:pt x="1" y="109817"/>
                                </a:lnTo>
                                <a:lnTo>
                                  <a:pt x="0" y="125113"/>
                                </a:lnTo>
                                <a:lnTo>
                                  <a:pt x="1356" y="130142"/>
                                </a:lnTo>
                                <a:lnTo>
                                  <a:pt x="6476" y="139027"/>
                                </a:lnTo>
                                <a:lnTo>
                                  <a:pt x="10172" y="142715"/>
                                </a:lnTo>
                                <a:lnTo>
                                  <a:pt x="19060" y="147836"/>
                                </a:lnTo>
                                <a:lnTo>
                                  <a:pt x="24091" y="149192"/>
                                </a:lnTo>
                                <a:lnTo>
                                  <a:pt x="6278923" y="148567"/>
                                </a:lnTo>
                                <a:lnTo>
                                  <a:pt x="6303002" y="124473"/>
                                </a:lnTo>
                                <a:lnTo>
                                  <a:pt x="6303002" y="119352"/>
                                </a:lnTo>
                                <a:lnTo>
                                  <a:pt x="6302393" y="3147"/>
                                </a:lnTo>
                                <a:lnTo>
                                  <a:pt x="6302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6e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9960"/>
                            <a:ext cx="6302880" cy="13536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76680"/>
                              <a:gd name="textAreaBottom" fmla="*/ 78480 h 7668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35255">
                                <a:moveTo>
                                  <a:pt x="6302449" y="0"/>
                                </a:moveTo>
                                <a:lnTo>
                                  <a:pt x="0" y="109833"/>
                                </a:lnTo>
                                <a:lnTo>
                                  <a:pt x="0" y="111154"/>
                                </a:lnTo>
                                <a:lnTo>
                                  <a:pt x="1356" y="116183"/>
                                </a:lnTo>
                                <a:lnTo>
                                  <a:pt x="6476" y="125068"/>
                                </a:lnTo>
                                <a:lnTo>
                                  <a:pt x="10172" y="128756"/>
                                </a:lnTo>
                                <a:lnTo>
                                  <a:pt x="19060" y="133877"/>
                                </a:lnTo>
                                <a:lnTo>
                                  <a:pt x="24091" y="135233"/>
                                </a:lnTo>
                                <a:lnTo>
                                  <a:pt x="6278923" y="134609"/>
                                </a:lnTo>
                                <a:lnTo>
                                  <a:pt x="6303002" y="110514"/>
                                </a:lnTo>
                                <a:lnTo>
                                  <a:pt x="6303002" y="105394"/>
                                </a:lnTo>
                                <a:lnTo>
                                  <a:pt x="6302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6e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41"/>
                        <wps:cNvSpPr/>
                        <wps:spPr>
                          <a:xfrm>
                            <a:off x="5760" y="53280"/>
                            <a:ext cx="6297840" cy="122040"/>
                          </a:xfrm>
                          <a:custGeom>
                            <a:avLst/>
                            <a:gdLst>
                              <a:gd name="textAreaLeft" fmla="*/ 0 w 3570480"/>
                              <a:gd name="textAreaRight" fmla="*/ 3572280 w 3570480"/>
                              <a:gd name="textAreaTop" fmla="*/ 0 h 69120"/>
                              <a:gd name="textAreaBottom" fmla="*/ 70920 h 69120"/>
                            </a:gdLst>
                            <a:ahLst/>
                            <a:rect l="textAreaLeft" t="textAreaTop" r="textAreaRight" b="textAreaBottom"/>
                            <a:pathLst>
                              <a:path w="6297930" h="121920">
                                <a:moveTo>
                                  <a:pt x="6297185" y="0"/>
                                </a:moveTo>
                                <a:lnTo>
                                  <a:pt x="0" y="109752"/>
                                </a:lnTo>
                                <a:lnTo>
                                  <a:pt x="1142" y="111735"/>
                                </a:lnTo>
                                <a:lnTo>
                                  <a:pt x="4838" y="115423"/>
                                </a:lnTo>
                                <a:lnTo>
                                  <a:pt x="13726" y="120543"/>
                                </a:lnTo>
                                <a:lnTo>
                                  <a:pt x="18756" y="121900"/>
                                </a:lnTo>
                                <a:lnTo>
                                  <a:pt x="6273589" y="121275"/>
                                </a:lnTo>
                                <a:lnTo>
                                  <a:pt x="6297668" y="97180"/>
                                </a:lnTo>
                                <a:lnTo>
                                  <a:pt x="6297668" y="92060"/>
                                </a:lnTo>
                                <a:lnTo>
                                  <a:pt x="6297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9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42"/>
                        <wps:cNvSpPr/>
                        <wps:spPr>
                          <a:xfrm>
                            <a:off x="74160" y="66600"/>
                            <a:ext cx="6229440" cy="108720"/>
                          </a:xfrm>
                          <a:custGeom>
                            <a:avLst/>
                            <a:gdLst>
                              <a:gd name="textAreaLeft" fmla="*/ 0 w 3531600"/>
                              <a:gd name="textAreaRight" fmla="*/ 3533400 w 3531600"/>
                              <a:gd name="textAreaTop" fmla="*/ 0 h 61560"/>
                              <a:gd name="textAreaBottom" fmla="*/ 63360 h 61560"/>
                            </a:gdLst>
                            <a:ahLst/>
                            <a:rect l="textAreaLeft" t="textAreaTop" r="textAreaRight" b="textAreaBottom"/>
                            <a:pathLst>
                              <a:path w="6229350" h="108585">
                                <a:moveTo>
                                  <a:pt x="6228836" y="0"/>
                                </a:moveTo>
                                <a:lnTo>
                                  <a:pt x="0" y="108550"/>
                                </a:lnTo>
                                <a:lnTo>
                                  <a:pt x="6205170" y="107930"/>
                                </a:lnTo>
                                <a:lnTo>
                                  <a:pt x="6210214" y="106574"/>
                                </a:lnTo>
                                <a:lnTo>
                                  <a:pt x="6219114" y="101453"/>
                                </a:lnTo>
                                <a:lnTo>
                                  <a:pt x="6222772" y="97750"/>
                                </a:lnTo>
                                <a:lnTo>
                                  <a:pt x="6227908" y="88880"/>
                                </a:lnTo>
                                <a:lnTo>
                                  <a:pt x="6229249" y="83835"/>
                                </a:lnTo>
                                <a:lnTo>
                                  <a:pt x="6229249" y="78715"/>
                                </a:lnTo>
                                <a:lnTo>
                                  <a:pt x="6228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ae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43"/>
                        <wps:cNvSpPr/>
                        <wps:spPr>
                          <a:xfrm>
                            <a:off x="880200" y="80640"/>
                            <a:ext cx="5423400" cy="94680"/>
                          </a:xfrm>
                          <a:custGeom>
                            <a:avLst/>
                            <a:gdLst>
                              <a:gd name="textAreaLeft" fmla="*/ 0 w 3074760"/>
                              <a:gd name="textAreaRight" fmla="*/ 3076560 w 3074760"/>
                              <a:gd name="textAreaTop" fmla="*/ 0 h 53640"/>
                              <a:gd name="textAreaBottom" fmla="*/ 55440 h 53640"/>
                            </a:gdLst>
                            <a:ahLst/>
                            <a:rect l="textAreaLeft" t="textAreaTop" r="textAreaRight" b="textAreaBottom"/>
                            <a:pathLst>
                              <a:path w="5423535" h="94615">
                                <a:moveTo>
                                  <a:pt x="5423124" y="0"/>
                                </a:moveTo>
                                <a:lnTo>
                                  <a:pt x="0" y="94495"/>
                                </a:lnTo>
                                <a:lnTo>
                                  <a:pt x="5399384" y="93956"/>
                                </a:lnTo>
                                <a:lnTo>
                                  <a:pt x="5404429" y="92600"/>
                                </a:lnTo>
                                <a:lnTo>
                                  <a:pt x="5413329" y="87479"/>
                                </a:lnTo>
                                <a:lnTo>
                                  <a:pt x="5416987" y="83776"/>
                                </a:lnTo>
                                <a:lnTo>
                                  <a:pt x="5422123" y="74906"/>
                                </a:lnTo>
                                <a:lnTo>
                                  <a:pt x="5423464" y="69862"/>
                                </a:lnTo>
                                <a:lnTo>
                                  <a:pt x="5423464" y="64741"/>
                                </a:lnTo>
                                <a:lnTo>
                                  <a:pt x="542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ce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44"/>
                        <wps:cNvSpPr/>
                        <wps:spPr>
                          <a:xfrm>
                            <a:off x="1650240" y="97200"/>
                            <a:ext cx="4653360" cy="78120"/>
                          </a:xfrm>
                          <a:custGeom>
                            <a:avLst/>
                            <a:gdLst>
                              <a:gd name="textAreaLeft" fmla="*/ 0 w 2638080"/>
                              <a:gd name="textAreaRight" fmla="*/ 2639880 w 2638080"/>
                              <a:gd name="textAreaTop" fmla="*/ 0 h 44280"/>
                              <a:gd name="textAreaBottom" fmla="*/ 46080 h 44280"/>
                            </a:gdLst>
                            <a:ahLst/>
                            <a:rect l="textAreaLeft" t="textAreaTop" r="textAreaRight" b="textAreaBottom"/>
                            <a:pathLst>
                              <a:path w="4653280" h="81280">
                                <a:moveTo>
                                  <a:pt x="4652848" y="0"/>
                                </a:moveTo>
                                <a:lnTo>
                                  <a:pt x="0" y="81074"/>
                                </a:lnTo>
                                <a:lnTo>
                                  <a:pt x="4629038" y="80611"/>
                                </a:lnTo>
                                <a:lnTo>
                                  <a:pt x="4634083" y="79255"/>
                                </a:lnTo>
                                <a:lnTo>
                                  <a:pt x="4642983" y="74134"/>
                                </a:lnTo>
                                <a:lnTo>
                                  <a:pt x="4646641" y="70431"/>
                                </a:lnTo>
                                <a:lnTo>
                                  <a:pt x="4651776" y="61561"/>
                                </a:lnTo>
                                <a:lnTo>
                                  <a:pt x="4653118" y="56517"/>
                                </a:lnTo>
                                <a:lnTo>
                                  <a:pt x="4653118" y="51396"/>
                                </a:lnTo>
                                <a:lnTo>
                                  <a:pt x="465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de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45"/>
                        <wps:cNvSpPr/>
                        <wps:spPr>
                          <a:xfrm>
                            <a:off x="2442960" y="110520"/>
                            <a:ext cx="3860640" cy="64800"/>
                          </a:xfrm>
                          <a:custGeom>
                            <a:avLst/>
                            <a:gdLst>
                              <a:gd name="textAreaLeft" fmla="*/ 0 w 2188800"/>
                              <a:gd name="textAreaRight" fmla="*/ 2190600 w 2188800"/>
                              <a:gd name="textAreaTop" fmla="*/ 0 h 36720"/>
                              <a:gd name="textAreaBottom" fmla="*/ 38520 h 36720"/>
                            </a:gdLst>
                            <a:ahLst/>
                            <a:rect l="textAreaLeft" t="textAreaTop" r="textAreaRight" b="textAreaBottom"/>
                            <a:pathLst>
                              <a:path w="3860800" h="67945">
                                <a:moveTo>
                                  <a:pt x="3860574" y="0"/>
                                </a:moveTo>
                                <a:lnTo>
                                  <a:pt x="0" y="67661"/>
                                </a:lnTo>
                                <a:lnTo>
                                  <a:pt x="3836694" y="67277"/>
                                </a:lnTo>
                                <a:lnTo>
                                  <a:pt x="3841739" y="65921"/>
                                </a:lnTo>
                                <a:lnTo>
                                  <a:pt x="3850639" y="60800"/>
                                </a:lnTo>
                                <a:lnTo>
                                  <a:pt x="3854296" y="57097"/>
                                </a:lnTo>
                                <a:lnTo>
                                  <a:pt x="3859432" y="48227"/>
                                </a:lnTo>
                                <a:lnTo>
                                  <a:pt x="3860773" y="43183"/>
                                </a:lnTo>
                                <a:lnTo>
                                  <a:pt x="3860773" y="38062"/>
                                </a:lnTo>
                                <a:lnTo>
                                  <a:pt x="386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fe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Graphic 46"/>
                        <wps:cNvSpPr/>
                        <wps:spPr>
                          <a:xfrm>
                            <a:off x="3230280" y="122400"/>
                            <a:ext cx="3073320" cy="50760"/>
                          </a:xfrm>
                          <a:custGeom>
                            <a:avLst/>
                            <a:gdLst>
                              <a:gd name="textAreaLeft" fmla="*/ 0 w 1742400"/>
                              <a:gd name="textAreaRight" fmla="*/ 1744200 w 1742400"/>
                              <a:gd name="textAreaTop" fmla="*/ 0 h 28800"/>
                              <a:gd name="textAreaBottom" fmla="*/ 30600 h 28800"/>
                            </a:gdLst>
                            <a:ahLst/>
                            <a:rect l="textAreaLeft" t="textAreaTop" r="textAreaRight" b="textAreaBottom"/>
                            <a:pathLst>
                              <a:path w="3076575" h="53975">
                                <a:moveTo>
                                  <a:pt x="3076318" y="0"/>
                                </a:moveTo>
                                <a:lnTo>
                                  <a:pt x="0" y="53609"/>
                                </a:lnTo>
                                <a:lnTo>
                                  <a:pt x="3052365" y="53304"/>
                                </a:lnTo>
                                <a:lnTo>
                                  <a:pt x="3057410" y="51947"/>
                                </a:lnTo>
                                <a:lnTo>
                                  <a:pt x="3066310" y="46827"/>
                                </a:lnTo>
                                <a:lnTo>
                                  <a:pt x="3069968" y="43124"/>
                                </a:lnTo>
                                <a:lnTo>
                                  <a:pt x="3075104" y="34254"/>
                                </a:lnTo>
                                <a:lnTo>
                                  <a:pt x="3076445" y="29209"/>
                                </a:lnTo>
                                <a:lnTo>
                                  <a:pt x="3076445" y="24089"/>
                                </a:lnTo>
                                <a:lnTo>
                                  <a:pt x="3076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0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47"/>
                        <wps:cNvSpPr/>
                        <wps:spPr>
                          <a:xfrm>
                            <a:off x="3999960" y="135720"/>
                            <a:ext cx="2303640" cy="37440"/>
                          </a:xfrm>
                          <a:custGeom>
                            <a:avLst/>
                            <a:gdLst>
                              <a:gd name="textAreaLeft" fmla="*/ 0 w 1306080"/>
                              <a:gd name="textAreaRight" fmla="*/ 1307880 w 1306080"/>
                              <a:gd name="textAreaTop" fmla="*/ 0 h 21240"/>
                              <a:gd name="textAreaBottom" fmla="*/ 23040 h 21240"/>
                            </a:gdLst>
                            <a:ahLst/>
                            <a:rect l="textAreaLeft" t="textAreaTop" r="textAreaRight" b="textAreaBottom"/>
                            <a:pathLst>
                              <a:path w="2306955" h="40640">
                                <a:moveTo>
                                  <a:pt x="2306351" y="0"/>
                                </a:moveTo>
                                <a:lnTo>
                                  <a:pt x="0" y="40187"/>
                                </a:lnTo>
                                <a:lnTo>
                                  <a:pt x="2282329" y="39959"/>
                                </a:lnTo>
                                <a:lnTo>
                                  <a:pt x="2287373" y="38603"/>
                                </a:lnTo>
                                <a:lnTo>
                                  <a:pt x="2296273" y="33482"/>
                                </a:lnTo>
                                <a:lnTo>
                                  <a:pt x="2299931" y="29779"/>
                                </a:lnTo>
                                <a:lnTo>
                                  <a:pt x="2305067" y="20909"/>
                                </a:lnTo>
                                <a:lnTo>
                                  <a:pt x="2306408" y="15864"/>
                                </a:lnTo>
                                <a:lnTo>
                                  <a:pt x="2306408" y="10744"/>
                                </a:lnTo>
                                <a:lnTo>
                                  <a:pt x="2306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48"/>
                        <wps:cNvSpPr/>
                        <wps:spPr>
                          <a:xfrm>
                            <a:off x="4779000" y="151200"/>
                            <a:ext cx="1524600" cy="24120"/>
                          </a:xfrm>
                          <a:custGeom>
                            <a:avLst/>
                            <a:gdLst>
                              <a:gd name="textAreaLeft" fmla="*/ 0 w 864360"/>
                              <a:gd name="textAreaRight" fmla="*/ 866160 w 864360"/>
                              <a:gd name="textAreaTop" fmla="*/ 0 h 13680"/>
                              <a:gd name="textAreaBottom" fmla="*/ 1548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1527810" h="27305">
                                <a:moveTo>
                                  <a:pt x="1527732" y="0"/>
                                </a:moveTo>
                                <a:lnTo>
                                  <a:pt x="0" y="26775"/>
                                </a:lnTo>
                                <a:lnTo>
                                  <a:pt x="1503653" y="26625"/>
                                </a:lnTo>
                                <a:lnTo>
                                  <a:pt x="1508697" y="25268"/>
                                </a:lnTo>
                                <a:lnTo>
                                  <a:pt x="1517598" y="20148"/>
                                </a:lnTo>
                                <a:lnTo>
                                  <a:pt x="1521255" y="16444"/>
                                </a:lnTo>
                                <a:lnTo>
                                  <a:pt x="1526391" y="7575"/>
                                </a:lnTo>
                                <a:lnTo>
                                  <a:pt x="1527732" y="2530"/>
                                </a:lnTo>
                                <a:lnTo>
                                  <a:pt x="1527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2e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49"/>
                        <wps:cNvSpPr/>
                        <wps:spPr>
                          <a:xfrm>
                            <a:off x="5576040" y="165600"/>
                            <a:ext cx="722520" cy="9360"/>
                          </a:xfrm>
                          <a:custGeom>
                            <a:avLst/>
                            <a:gdLst>
                              <a:gd name="textAreaLeft" fmla="*/ 0 w 409680"/>
                              <a:gd name="textAreaRight" fmla="*/ 411480 w 409680"/>
                              <a:gd name="textAreaTop" fmla="*/ 0 h 5400"/>
                              <a:gd name="textAreaBottom" fmla="*/ 7200 h 5400"/>
                            </a:gdLst>
                            <a:ahLst/>
                            <a:rect l="textAreaLeft" t="textAreaTop" r="textAreaRight" b="textAreaBottom"/>
                            <a:pathLst>
                              <a:path w="725805" h="12700">
                                <a:moveTo>
                                  <a:pt x="725661" y="0"/>
                                </a:moveTo>
                                <a:lnTo>
                                  <a:pt x="0" y="12647"/>
                                </a:lnTo>
                                <a:lnTo>
                                  <a:pt x="706671" y="12576"/>
                                </a:lnTo>
                                <a:lnTo>
                                  <a:pt x="711716" y="11220"/>
                                </a:lnTo>
                                <a:lnTo>
                                  <a:pt x="720616" y="6099"/>
                                </a:lnTo>
                                <a:lnTo>
                                  <a:pt x="724274" y="2396"/>
                                </a:lnTo>
                                <a:lnTo>
                                  <a:pt x="72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4e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50"/>
                        <wps:cNvSpPr/>
                        <wps:spPr>
                          <a:xfrm>
                            <a:off x="72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0" y="29215"/>
                                </a:moveTo>
                                <a:lnTo>
                                  <a:pt x="0" y="24140"/>
                                </a:lnTo>
                                <a:lnTo>
                                  <a:pt x="1274" y="19049"/>
                                </a:lnTo>
                                <a:lnTo>
                                  <a:pt x="3809" y="14615"/>
                                </a:lnTo>
                                <a:lnTo>
                                  <a:pt x="6352" y="10165"/>
                                </a:lnTo>
                                <a:lnTo>
                                  <a:pt x="10162" y="6355"/>
                                </a:lnTo>
                                <a:lnTo>
                                  <a:pt x="14609" y="3809"/>
                                </a:lnTo>
                                <a:lnTo>
                                  <a:pt x="19049" y="1280"/>
                                </a:lnTo>
                                <a:lnTo>
                                  <a:pt x="24134" y="0"/>
                                </a:lnTo>
                                <a:lnTo>
                                  <a:pt x="29212" y="0"/>
                                </a:lnTo>
                                <a:lnTo>
                                  <a:pt x="6273167" y="0"/>
                                </a:lnTo>
                                <a:lnTo>
                                  <a:pt x="6278242" y="0"/>
                                </a:lnTo>
                                <a:lnTo>
                                  <a:pt x="6283332" y="1280"/>
                                </a:lnTo>
                                <a:lnTo>
                                  <a:pt x="6302382" y="24140"/>
                                </a:lnTo>
                                <a:lnTo>
                                  <a:pt x="6302382" y="29215"/>
                                </a:lnTo>
                                <a:lnTo>
                                  <a:pt x="6303007" y="145420"/>
                                </a:lnTo>
                                <a:lnTo>
                                  <a:pt x="6303007" y="150494"/>
                                </a:lnTo>
                                <a:lnTo>
                                  <a:pt x="6301742" y="155585"/>
                                </a:lnTo>
                                <a:lnTo>
                                  <a:pt x="6299197" y="160019"/>
                                </a:lnTo>
                                <a:lnTo>
                                  <a:pt x="6296667" y="164470"/>
                                </a:lnTo>
                                <a:lnTo>
                                  <a:pt x="6292857" y="168280"/>
                                </a:lnTo>
                                <a:lnTo>
                                  <a:pt x="6288407" y="170825"/>
                                </a:lnTo>
                                <a:lnTo>
                                  <a:pt x="6283957" y="173354"/>
                                </a:lnTo>
                                <a:lnTo>
                                  <a:pt x="6278882" y="174635"/>
                                </a:lnTo>
                                <a:lnTo>
                                  <a:pt x="6273807" y="174635"/>
                                </a:lnTo>
                                <a:lnTo>
                                  <a:pt x="29212" y="175259"/>
                                </a:lnTo>
                                <a:lnTo>
                                  <a:pt x="24134" y="175259"/>
                                </a:lnTo>
                                <a:lnTo>
                                  <a:pt x="19049" y="173995"/>
                                </a:lnTo>
                                <a:lnTo>
                                  <a:pt x="14609" y="171449"/>
                                </a:lnTo>
                                <a:lnTo>
                                  <a:pt x="10162" y="168920"/>
                                </a:lnTo>
                                <a:lnTo>
                                  <a:pt x="6352" y="165110"/>
                                </a:lnTo>
                                <a:lnTo>
                                  <a:pt x="3809" y="160660"/>
                                </a:lnTo>
                                <a:lnTo>
                                  <a:pt x="1274" y="156209"/>
                                </a:lnTo>
                                <a:lnTo>
                                  <a:pt x="0" y="151135"/>
                                </a:lnTo>
                                <a:lnTo>
                                  <a:pt x="0" y="146060"/>
                                </a:lnTo>
                                <a:lnTo>
                                  <a:pt x="0" y="29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5d9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Textbox 51"/>
                        <wps:cNvSpPr/>
                        <wps:spPr>
                          <a:xfrm>
                            <a:off x="0" y="0"/>
                            <a:ext cx="6303600" cy="17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6" w:after="0"/>
                                <w:ind w:hanging="0" w:left="84" w:right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RECAPITI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TELEFONICI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38.3pt;margin-top:11.55pt;width:496.4pt;height:13.8pt" coordorigin="766,231" coordsize="9928,276">
                <v:rect id="shape_0" ID="Textbox 51" path="m0,0l-2147483645,0l-2147483645,-2147483646l0,-2147483646xe" stroked="f" o:allowincell="f" style="position:absolute;left:766;top:231;width:9926;height:27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76" w:after="0"/>
                          <w:ind w:hanging="0" w:left="84" w:right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RECAPITI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TELEFONICI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6"/>
                          </w:rPr>
                          <w:t>MAIL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tabs>
          <w:tab w:val="clear" w:pos="720"/>
          <w:tab w:val="left" w:pos="5426" w:leader="none"/>
          <w:tab w:val="left" w:pos="10122" w:leader="none"/>
        </w:tabs>
        <w:spacing w:before="105" w:after="0"/>
        <w:ind w:left="250" w:right="0"/>
        <w:rPr>
          <w:rFonts w:ascii="Times New Roman" w:hAnsi="Times New Roman"/>
        </w:rPr>
      </w:pPr>
      <w:r>
        <w:rPr>
          <w:color w:val="231F20"/>
        </w:rPr>
        <w:t>Telefono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Cellulare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>
      <w:pPr>
        <w:pStyle w:val="BodyText"/>
        <w:tabs>
          <w:tab w:val="clear" w:pos="720"/>
          <w:tab w:val="left" w:pos="5209" w:leader="none"/>
          <w:tab w:val="left" w:pos="10116" w:leader="none"/>
        </w:tabs>
        <w:spacing w:before="121" w:after="0"/>
        <w:ind w:left="250" w:right="0"/>
        <w:rPr>
          <w:rFonts w:ascii="Times New Roman" w:hAnsi="Times New Roman"/>
        </w:rPr>
      </w:pP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4"/>
        </w:rPr>
        <w:t>mail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PEC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Mail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>
      <w:pPr>
        <w:pStyle w:val="BodyText"/>
        <w:spacing w:before="4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497205</wp:posOffset>
                </wp:positionH>
                <wp:positionV relativeFrom="paragraph">
                  <wp:posOffset>54610</wp:posOffset>
                </wp:positionV>
                <wp:extent cx="6303645" cy="175260"/>
                <wp:effectExtent l="0" t="0" r="0" b="0"/>
                <wp:wrapTopAndBottom/>
                <wp:docPr id="52" name="Group 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600" cy="175320"/>
                          <a:chOff x="0" y="0"/>
                          <a:chExt cx="6303600" cy="1753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72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79" y="0"/>
                                </a:moveTo>
                                <a:lnTo>
                                  <a:pt x="24074" y="0"/>
                                </a:lnTo>
                                <a:lnTo>
                                  <a:pt x="19039" y="1341"/>
                                </a:lnTo>
                                <a:lnTo>
                                  <a:pt x="10155" y="6476"/>
                                </a:lnTo>
                                <a:lnTo>
                                  <a:pt x="6476" y="10149"/>
                                </a:lnTo>
                                <a:lnTo>
                                  <a:pt x="1345" y="19034"/>
                                </a:lnTo>
                                <a:lnTo>
                                  <a:pt x="0" y="24039"/>
                                </a:lnTo>
                                <a:lnTo>
                                  <a:pt x="0" y="151205"/>
                                </a:lnTo>
                                <a:lnTo>
                                  <a:pt x="24074" y="175259"/>
                                </a:lnTo>
                                <a:lnTo>
                                  <a:pt x="6278919" y="174619"/>
                                </a:lnTo>
                                <a:lnTo>
                                  <a:pt x="6302983" y="150525"/>
                                </a:lnTo>
                                <a:lnTo>
                                  <a:pt x="6302983" y="145404"/>
                                </a:lnTo>
                                <a:lnTo>
                                  <a:pt x="6302373" y="29199"/>
                                </a:lnTo>
                                <a:lnTo>
                                  <a:pt x="6302363" y="24039"/>
                                </a:lnTo>
                                <a:lnTo>
                                  <a:pt x="6301017" y="19034"/>
                                </a:lnTo>
                                <a:lnTo>
                                  <a:pt x="6298441" y="14599"/>
                                </a:lnTo>
                                <a:lnTo>
                                  <a:pt x="6295896" y="10149"/>
                                </a:lnTo>
                                <a:lnTo>
                                  <a:pt x="6292193" y="6476"/>
                                </a:lnTo>
                                <a:lnTo>
                                  <a:pt x="6283323" y="1341"/>
                                </a:lnTo>
                                <a:lnTo>
                                  <a:pt x="6278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c6d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798543" y="0"/>
                                </a:lnTo>
                                <a:lnTo>
                                  <a:pt x="4356" y="13839"/>
                                </a:lnTo>
                                <a:lnTo>
                                  <a:pt x="1356" y="19034"/>
                                </a:lnTo>
                                <a:lnTo>
                                  <a:pt x="0" y="24079"/>
                                </a:lnTo>
                                <a:lnTo>
                                  <a:pt x="0" y="151165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19"/>
                                </a:lnTo>
                                <a:lnTo>
                                  <a:pt x="6302994" y="150525"/>
                                </a:lnTo>
                                <a:lnTo>
                                  <a:pt x="6302994" y="145404"/>
                                </a:lnTo>
                                <a:lnTo>
                                  <a:pt x="6302384" y="29199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599"/>
                                </a:lnTo>
                                <a:lnTo>
                                  <a:pt x="6295907" y="10149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8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1591363" y="0"/>
                                </a:lnTo>
                                <a:lnTo>
                                  <a:pt x="0" y="27890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79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888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19"/>
                                </a:lnTo>
                                <a:lnTo>
                                  <a:pt x="6302994" y="150525"/>
                                </a:lnTo>
                                <a:lnTo>
                                  <a:pt x="6302994" y="145404"/>
                                </a:lnTo>
                                <a:lnTo>
                                  <a:pt x="6302384" y="29199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599"/>
                                </a:lnTo>
                                <a:lnTo>
                                  <a:pt x="6295907" y="10149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c9d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2365945" y="0"/>
                                </a:lnTo>
                                <a:lnTo>
                                  <a:pt x="0" y="41225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79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888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19"/>
                                </a:lnTo>
                                <a:lnTo>
                                  <a:pt x="6302994" y="150525"/>
                                </a:lnTo>
                                <a:lnTo>
                                  <a:pt x="6302994" y="145404"/>
                                </a:lnTo>
                                <a:lnTo>
                                  <a:pt x="6302447" y="41225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599"/>
                                </a:lnTo>
                                <a:lnTo>
                                  <a:pt x="6295907" y="10149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cad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3131559" y="0"/>
                                </a:lnTo>
                                <a:lnTo>
                                  <a:pt x="0" y="54571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79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888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19"/>
                                </a:lnTo>
                                <a:lnTo>
                                  <a:pt x="6302994" y="150525"/>
                                </a:lnTo>
                                <a:lnTo>
                                  <a:pt x="6302994" y="145404"/>
                                </a:lnTo>
                                <a:lnTo>
                                  <a:pt x="6302384" y="29199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599"/>
                                </a:lnTo>
                                <a:lnTo>
                                  <a:pt x="6295907" y="10149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bd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3933360" y="0"/>
                                </a:lnTo>
                                <a:lnTo>
                                  <a:pt x="0" y="68546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79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888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19"/>
                                </a:lnTo>
                                <a:lnTo>
                                  <a:pt x="6302994" y="150525"/>
                                </a:lnTo>
                                <a:lnTo>
                                  <a:pt x="6302994" y="145404"/>
                                </a:lnTo>
                                <a:lnTo>
                                  <a:pt x="6302384" y="29199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599"/>
                                </a:lnTo>
                                <a:lnTo>
                                  <a:pt x="6295907" y="10149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dd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4698549" y="0"/>
                                </a:lnTo>
                                <a:lnTo>
                                  <a:pt x="0" y="81881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79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888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19"/>
                                </a:lnTo>
                                <a:lnTo>
                                  <a:pt x="6302994" y="150525"/>
                                </a:lnTo>
                                <a:lnTo>
                                  <a:pt x="6302994" y="145404"/>
                                </a:lnTo>
                                <a:lnTo>
                                  <a:pt x="6302384" y="29199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599"/>
                                </a:lnTo>
                                <a:lnTo>
                                  <a:pt x="6295907" y="10149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ee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5464376" y="0"/>
                                </a:lnTo>
                                <a:lnTo>
                                  <a:pt x="0" y="95227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79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888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19"/>
                                </a:lnTo>
                                <a:lnTo>
                                  <a:pt x="6302994" y="150525"/>
                                </a:lnTo>
                                <a:lnTo>
                                  <a:pt x="6302994" y="145404"/>
                                </a:lnTo>
                                <a:lnTo>
                                  <a:pt x="6302384" y="29199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599"/>
                                </a:lnTo>
                                <a:lnTo>
                                  <a:pt x="6295907" y="10149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1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6266290" y="0"/>
                                </a:lnTo>
                                <a:lnTo>
                                  <a:pt x="0" y="109187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79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888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19"/>
                                </a:lnTo>
                                <a:lnTo>
                                  <a:pt x="6302994" y="150525"/>
                                </a:lnTo>
                                <a:lnTo>
                                  <a:pt x="6302994" y="145404"/>
                                </a:lnTo>
                                <a:lnTo>
                                  <a:pt x="6302384" y="29199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599"/>
                                </a:lnTo>
                                <a:lnTo>
                                  <a:pt x="6295907" y="10149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2600"/>
                            <a:ext cx="6302880" cy="1627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2160"/>
                              <a:gd name="textAreaBottom" fmla="*/ 93960 h 921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62560">
                                <a:moveTo>
                                  <a:pt x="6297418" y="0"/>
                                </a:moveTo>
                                <a:lnTo>
                                  <a:pt x="0" y="109741"/>
                                </a:lnTo>
                                <a:lnTo>
                                  <a:pt x="0" y="138372"/>
                                </a:lnTo>
                                <a:lnTo>
                                  <a:pt x="24085" y="162467"/>
                                </a:lnTo>
                                <a:lnTo>
                                  <a:pt x="6278929" y="161827"/>
                                </a:lnTo>
                                <a:lnTo>
                                  <a:pt x="6302993" y="137732"/>
                                </a:lnTo>
                                <a:lnTo>
                                  <a:pt x="6302993" y="132612"/>
                                </a:lnTo>
                                <a:lnTo>
                                  <a:pt x="6302384" y="16407"/>
                                </a:lnTo>
                                <a:lnTo>
                                  <a:pt x="6302384" y="11286"/>
                                </a:lnTo>
                                <a:lnTo>
                                  <a:pt x="6301027" y="6242"/>
                                </a:lnTo>
                                <a:lnTo>
                                  <a:pt x="6297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4e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25920"/>
                            <a:ext cx="6302880" cy="14940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84600"/>
                              <a:gd name="textAreaBottom" fmla="*/ 8640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49225">
                                <a:moveTo>
                                  <a:pt x="6302384" y="0"/>
                                </a:moveTo>
                                <a:lnTo>
                                  <a:pt x="0" y="109816"/>
                                </a:lnTo>
                                <a:lnTo>
                                  <a:pt x="0" y="125113"/>
                                </a:lnTo>
                                <a:lnTo>
                                  <a:pt x="24085" y="149208"/>
                                </a:lnTo>
                                <a:lnTo>
                                  <a:pt x="6278929" y="148567"/>
                                </a:lnTo>
                                <a:lnTo>
                                  <a:pt x="6302993" y="124473"/>
                                </a:lnTo>
                                <a:lnTo>
                                  <a:pt x="6302993" y="119352"/>
                                </a:lnTo>
                                <a:lnTo>
                                  <a:pt x="6302384" y="3147"/>
                                </a:lnTo>
                                <a:lnTo>
                                  <a:pt x="6302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6e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39960"/>
                            <a:ext cx="6302880" cy="13536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76680"/>
                              <a:gd name="textAreaBottom" fmla="*/ 78480 h 7668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35255">
                                <a:moveTo>
                                  <a:pt x="6302440" y="0"/>
                                </a:moveTo>
                                <a:lnTo>
                                  <a:pt x="0" y="109817"/>
                                </a:lnTo>
                                <a:lnTo>
                                  <a:pt x="0" y="111139"/>
                                </a:lnTo>
                                <a:lnTo>
                                  <a:pt x="24085" y="135233"/>
                                </a:lnTo>
                                <a:lnTo>
                                  <a:pt x="6278929" y="134593"/>
                                </a:lnTo>
                                <a:lnTo>
                                  <a:pt x="6302993" y="110499"/>
                                </a:lnTo>
                                <a:lnTo>
                                  <a:pt x="6302993" y="105378"/>
                                </a:lnTo>
                                <a:lnTo>
                                  <a:pt x="6302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6e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5" name="Graphic 65"/>
                        <wps:cNvSpPr/>
                        <wps:spPr>
                          <a:xfrm>
                            <a:off x="5760" y="53280"/>
                            <a:ext cx="6297840" cy="122040"/>
                          </a:xfrm>
                          <a:custGeom>
                            <a:avLst/>
                            <a:gdLst>
                              <a:gd name="textAreaLeft" fmla="*/ 0 w 3570480"/>
                              <a:gd name="textAreaRight" fmla="*/ 3572280 w 3570480"/>
                              <a:gd name="textAreaTop" fmla="*/ 0 h 69120"/>
                              <a:gd name="textAreaBottom" fmla="*/ 70920 h 69120"/>
                            </a:gdLst>
                            <a:ahLst/>
                            <a:rect l="textAreaLeft" t="textAreaTop" r="textAreaRight" b="textAreaBottom"/>
                            <a:pathLst>
                              <a:path w="6297930" h="121920">
                                <a:moveTo>
                                  <a:pt x="6297178" y="0"/>
                                </a:moveTo>
                                <a:lnTo>
                                  <a:pt x="0" y="109737"/>
                                </a:lnTo>
                                <a:lnTo>
                                  <a:pt x="1144" y="111719"/>
                                </a:lnTo>
                                <a:lnTo>
                                  <a:pt x="4834" y="115423"/>
                                </a:lnTo>
                                <a:lnTo>
                                  <a:pt x="13717" y="120528"/>
                                </a:lnTo>
                                <a:lnTo>
                                  <a:pt x="18752" y="121900"/>
                                </a:lnTo>
                                <a:lnTo>
                                  <a:pt x="6273597" y="121260"/>
                                </a:lnTo>
                                <a:lnTo>
                                  <a:pt x="6297661" y="97165"/>
                                </a:lnTo>
                                <a:lnTo>
                                  <a:pt x="6297661" y="92044"/>
                                </a:lnTo>
                                <a:lnTo>
                                  <a:pt x="6297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9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6" name="Graphic 66"/>
                        <wps:cNvSpPr/>
                        <wps:spPr>
                          <a:xfrm>
                            <a:off x="73080" y="66600"/>
                            <a:ext cx="6230520" cy="108720"/>
                          </a:xfrm>
                          <a:custGeom>
                            <a:avLst/>
                            <a:gdLst>
                              <a:gd name="textAreaLeft" fmla="*/ 0 w 3532320"/>
                              <a:gd name="textAreaRight" fmla="*/ 3534120 w 3532320"/>
                              <a:gd name="textAreaTop" fmla="*/ 0 h 61560"/>
                              <a:gd name="textAreaBottom" fmla="*/ 63360 h 61560"/>
                            </a:gdLst>
                            <a:ahLst/>
                            <a:rect l="textAreaLeft" t="textAreaTop" r="textAreaRight" b="textAreaBottom"/>
                            <a:pathLst>
                              <a:path w="6230620" h="108585">
                                <a:moveTo>
                                  <a:pt x="6229689" y="0"/>
                                </a:moveTo>
                                <a:lnTo>
                                  <a:pt x="0" y="108550"/>
                                </a:lnTo>
                                <a:lnTo>
                                  <a:pt x="6206038" y="107915"/>
                                </a:lnTo>
                                <a:lnTo>
                                  <a:pt x="6211083" y="106574"/>
                                </a:lnTo>
                                <a:lnTo>
                                  <a:pt x="6219952" y="101422"/>
                                </a:lnTo>
                                <a:lnTo>
                                  <a:pt x="6223625" y="97734"/>
                                </a:lnTo>
                                <a:lnTo>
                                  <a:pt x="6228761" y="88865"/>
                                </a:lnTo>
                                <a:lnTo>
                                  <a:pt x="6230102" y="83820"/>
                                </a:lnTo>
                                <a:lnTo>
                                  <a:pt x="6230102" y="78700"/>
                                </a:lnTo>
                                <a:lnTo>
                                  <a:pt x="622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ae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7" name="Graphic 67"/>
                        <wps:cNvSpPr/>
                        <wps:spPr>
                          <a:xfrm>
                            <a:off x="880200" y="80640"/>
                            <a:ext cx="5423400" cy="94680"/>
                          </a:xfrm>
                          <a:custGeom>
                            <a:avLst/>
                            <a:gdLst>
                              <a:gd name="textAreaLeft" fmla="*/ 0 w 3074760"/>
                              <a:gd name="textAreaRight" fmla="*/ 3076560 w 3074760"/>
                              <a:gd name="textAreaTop" fmla="*/ 0 h 53640"/>
                              <a:gd name="textAreaBottom" fmla="*/ 55440 h 53640"/>
                            </a:gdLst>
                            <a:ahLst/>
                            <a:rect l="textAreaLeft" t="textAreaTop" r="textAreaRight" b="textAreaBottom"/>
                            <a:pathLst>
                              <a:path w="5423535" h="94615">
                                <a:moveTo>
                                  <a:pt x="5423119" y="0"/>
                                </a:moveTo>
                                <a:lnTo>
                                  <a:pt x="0" y="94509"/>
                                </a:lnTo>
                                <a:lnTo>
                                  <a:pt x="5399394" y="93956"/>
                                </a:lnTo>
                                <a:lnTo>
                                  <a:pt x="5404439" y="92615"/>
                                </a:lnTo>
                                <a:lnTo>
                                  <a:pt x="5413308" y="87464"/>
                                </a:lnTo>
                                <a:lnTo>
                                  <a:pt x="5416981" y="83776"/>
                                </a:lnTo>
                                <a:lnTo>
                                  <a:pt x="5422117" y="74906"/>
                                </a:lnTo>
                                <a:lnTo>
                                  <a:pt x="5423458" y="69862"/>
                                </a:lnTo>
                                <a:lnTo>
                                  <a:pt x="5423458" y="64741"/>
                                </a:lnTo>
                                <a:lnTo>
                                  <a:pt x="542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ce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8" name="Graphic 68"/>
                        <wps:cNvSpPr/>
                        <wps:spPr>
                          <a:xfrm>
                            <a:off x="1650240" y="97200"/>
                            <a:ext cx="4653360" cy="78120"/>
                          </a:xfrm>
                          <a:custGeom>
                            <a:avLst/>
                            <a:gdLst>
                              <a:gd name="textAreaLeft" fmla="*/ 0 w 2638080"/>
                              <a:gd name="textAreaRight" fmla="*/ 2639880 w 2638080"/>
                              <a:gd name="textAreaTop" fmla="*/ 0 h 44280"/>
                              <a:gd name="textAreaBottom" fmla="*/ 46080 h 44280"/>
                            </a:gdLst>
                            <a:ahLst/>
                            <a:rect l="textAreaLeft" t="textAreaTop" r="textAreaRight" b="textAreaBottom"/>
                            <a:pathLst>
                              <a:path w="4653280" h="81280">
                                <a:moveTo>
                                  <a:pt x="4652843" y="0"/>
                                </a:moveTo>
                                <a:lnTo>
                                  <a:pt x="0" y="81085"/>
                                </a:lnTo>
                                <a:lnTo>
                                  <a:pt x="4629049" y="80611"/>
                                </a:lnTo>
                                <a:lnTo>
                                  <a:pt x="4634093" y="79270"/>
                                </a:lnTo>
                                <a:lnTo>
                                  <a:pt x="4642963" y="74119"/>
                                </a:lnTo>
                                <a:lnTo>
                                  <a:pt x="4646636" y="70431"/>
                                </a:lnTo>
                                <a:lnTo>
                                  <a:pt x="4651772" y="61561"/>
                                </a:lnTo>
                                <a:lnTo>
                                  <a:pt x="4653113" y="56517"/>
                                </a:lnTo>
                                <a:lnTo>
                                  <a:pt x="4653113" y="51396"/>
                                </a:lnTo>
                                <a:lnTo>
                                  <a:pt x="4652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de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9" name="Graphic 69"/>
                        <wps:cNvSpPr/>
                        <wps:spPr>
                          <a:xfrm>
                            <a:off x="2442240" y="110520"/>
                            <a:ext cx="3861360" cy="64800"/>
                          </a:xfrm>
                          <a:custGeom>
                            <a:avLst/>
                            <a:gdLst>
                              <a:gd name="textAreaLeft" fmla="*/ 0 w 2189160"/>
                              <a:gd name="textAreaRight" fmla="*/ 2190960 w 2189160"/>
                              <a:gd name="textAreaTop" fmla="*/ 0 h 36720"/>
                              <a:gd name="textAreaBottom" fmla="*/ 38520 h 36720"/>
                            </a:gdLst>
                            <a:ahLst/>
                            <a:rect l="textAreaLeft" t="textAreaTop" r="textAreaRight" b="textAreaBottom"/>
                            <a:pathLst>
                              <a:path w="3861435" h="67945">
                                <a:moveTo>
                                  <a:pt x="3861102" y="0"/>
                                </a:moveTo>
                                <a:lnTo>
                                  <a:pt x="0" y="67670"/>
                                </a:lnTo>
                                <a:lnTo>
                                  <a:pt x="3837238" y="67277"/>
                                </a:lnTo>
                                <a:lnTo>
                                  <a:pt x="3842283" y="65936"/>
                                </a:lnTo>
                                <a:lnTo>
                                  <a:pt x="3851152" y="60785"/>
                                </a:lnTo>
                                <a:lnTo>
                                  <a:pt x="3854825" y="57097"/>
                                </a:lnTo>
                                <a:lnTo>
                                  <a:pt x="3859961" y="48227"/>
                                </a:lnTo>
                                <a:lnTo>
                                  <a:pt x="3861302" y="43183"/>
                                </a:lnTo>
                                <a:lnTo>
                                  <a:pt x="3861302" y="38062"/>
                                </a:lnTo>
                                <a:lnTo>
                                  <a:pt x="3861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fe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0" name="Graphic 70"/>
                        <wps:cNvSpPr/>
                        <wps:spPr>
                          <a:xfrm>
                            <a:off x="3229560" y="124560"/>
                            <a:ext cx="3074040" cy="50760"/>
                          </a:xfrm>
                          <a:custGeom>
                            <a:avLst/>
                            <a:gdLst>
                              <a:gd name="textAreaLeft" fmla="*/ 0 w 1742760"/>
                              <a:gd name="textAreaRight" fmla="*/ 1744560 w 1742760"/>
                              <a:gd name="textAreaTop" fmla="*/ 0 h 28800"/>
                              <a:gd name="textAreaBottom" fmla="*/ 30600 h 28800"/>
                            </a:gdLst>
                            <a:ahLst/>
                            <a:rect l="textAreaLeft" t="textAreaTop" r="textAreaRight" b="textAreaBottom"/>
                            <a:pathLst>
                              <a:path w="3077210" h="53975">
                                <a:moveTo>
                                  <a:pt x="3076738" y="0"/>
                                </a:moveTo>
                                <a:lnTo>
                                  <a:pt x="0" y="53616"/>
                                </a:lnTo>
                                <a:lnTo>
                                  <a:pt x="3052801" y="53304"/>
                                </a:lnTo>
                                <a:lnTo>
                                  <a:pt x="3057845" y="51962"/>
                                </a:lnTo>
                                <a:lnTo>
                                  <a:pt x="3066715" y="46811"/>
                                </a:lnTo>
                                <a:lnTo>
                                  <a:pt x="3070388" y="43123"/>
                                </a:lnTo>
                                <a:lnTo>
                                  <a:pt x="3075524" y="34254"/>
                                </a:lnTo>
                                <a:lnTo>
                                  <a:pt x="3076865" y="29209"/>
                                </a:lnTo>
                                <a:lnTo>
                                  <a:pt x="3076865" y="24088"/>
                                </a:lnTo>
                                <a:lnTo>
                                  <a:pt x="3076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0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1" name="Graphic 71"/>
                        <wps:cNvSpPr/>
                        <wps:spPr>
                          <a:xfrm>
                            <a:off x="3999960" y="137880"/>
                            <a:ext cx="2303640" cy="37440"/>
                          </a:xfrm>
                          <a:custGeom>
                            <a:avLst/>
                            <a:gdLst>
                              <a:gd name="textAreaLeft" fmla="*/ 0 w 1306080"/>
                              <a:gd name="textAreaRight" fmla="*/ 1307880 w 1306080"/>
                              <a:gd name="textAreaTop" fmla="*/ 0 h 21240"/>
                              <a:gd name="textAreaBottom" fmla="*/ 23040 h 21240"/>
                            </a:gdLst>
                            <a:ahLst/>
                            <a:rect l="textAreaLeft" t="textAreaTop" r="textAreaRight" b="textAreaBottom"/>
                            <a:pathLst>
                              <a:path w="2306955" h="40640">
                                <a:moveTo>
                                  <a:pt x="2306671" y="0"/>
                                </a:moveTo>
                                <a:lnTo>
                                  <a:pt x="0" y="40192"/>
                                </a:lnTo>
                                <a:lnTo>
                                  <a:pt x="2282664" y="39959"/>
                                </a:lnTo>
                                <a:lnTo>
                                  <a:pt x="2287708" y="38618"/>
                                </a:lnTo>
                                <a:lnTo>
                                  <a:pt x="2296578" y="33467"/>
                                </a:lnTo>
                                <a:lnTo>
                                  <a:pt x="2300251" y="29779"/>
                                </a:lnTo>
                                <a:lnTo>
                                  <a:pt x="2305387" y="20909"/>
                                </a:lnTo>
                                <a:lnTo>
                                  <a:pt x="2306728" y="15864"/>
                                </a:lnTo>
                                <a:lnTo>
                                  <a:pt x="2306728" y="10744"/>
                                </a:lnTo>
                                <a:lnTo>
                                  <a:pt x="2306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Graphic 72"/>
                        <wps:cNvSpPr/>
                        <wps:spPr>
                          <a:xfrm>
                            <a:off x="4778280" y="151200"/>
                            <a:ext cx="1525320" cy="24120"/>
                          </a:xfrm>
                          <a:custGeom>
                            <a:avLst/>
                            <a:gdLst>
                              <a:gd name="textAreaLeft" fmla="*/ 0 w 864720"/>
                              <a:gd name="textAreaRight" fmla="*/ 866520 w 864720"/>
                              <a:gd name="textAreaTop" fmla="*/ 0 h 13680"/>
                              <a:gd name="textAreaBottom" fmla="*/ 1548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1528445" h="27305">
                                <a:moveTo>
                                  <a:pt x="1527942" y="0"/>
                                </a:moveTo>
                                <a:lnTo>
                                  <a:pt x="0" y="26779"/>
                                </a:lnTo>
                                <a:lnTo>
                                  <a:pt x="1503878" y="26625"/>
                                </a:lnTo>
                                <a:lnTo>
                                  <a:pt x="1508922" y="25284"/>
                                </a:lnTo>
                                <a:lnTo>
                                  <a:pt x="1517792" y="20132"/>
                                </a:lnTo>
                                <a:lnTo>
                                  <a:pt x="1521465" y="16444"/>
                                </a:lnTo>
                                <a:lnTo>
                                  <a:pt x="1526601" y="7575"/>
                                </a:lnTo>
                                <a:lnTo>
                                  <a:pt x="1527942" y="2530"/>
                                </a:lnTo>
                                <a:lnTo>
                                  <a:pt x="152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2e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Graphic 73"/>
                        <wps:cNvSpPr/>
                        <wps:spPr>
                          <a:xfrm>
                            <a:off x="5576400" y="165240"/>
                            <a:ext cx="722160" cy="9360"/>
                          </a:xfrm>
                          <a:custGeom>
                            <a:avLst/>
                            <a:gdLst>
                              <a:gd name="textAreaLeft" fmla="*/ 0 w 409320"/>
                              <a:gd name="textAreaRight" fmla="*/ 411120 w 409320"/>
                              <a:gd name="textAreaTop" fmla="*/ 0 h 5400"/>
                              <a:gd name="textAreaBottom" fmla="*/ 7200 h 5400"/>
                            </a:gdLst>
                            <a:ahLst/>
                            <a:rect l="textAreaLeft" t="textAreaTop" r="textAreaRight" b="textAreaBottom"/>
                            <a:pathLst>
                              <a:path w="725170" h="12700">
                                <a:moveTo>
                                  <a:pt x="724982" y="0"/>
                                </a:moveTo>
                                <a:lnTo>
                                  <a:pt x="0" y="12633"/>
                                </a:lnTo>
                                <a:lnTo>
                                  <a:pt x="706008" y="12561"/>
                                </a:lnTo>
                                <a:lnTo>
                                  <a:pt x="711052" y="11220"/>
                                </a:lnTo>
                                <a:lnTo>
                                  <a:pt x="719922" y="6069"/>
                                </a:lnTo>
                                <a:lnTo>
                                  <a:pt x="723595" y="2381"/>
                                </a:lnTo>
                                <a:lnTo>
                                  <a:pt x="724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4e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Graphic 74"/>
                        <wps:cNvSpPr/>
                        <wps:spPr>
                          <a:xfrm>
                            <a:off x="72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0" y="29199"/>
                                </a:moveTo>
                                <a:lnTo>
                                  <a:pt x="0" y="24124"/>
                                </a:lnTo>
                                <a:lnTo>
                                  <a:pt x="1267" y="19049"/>
                                </a:lnTo>
                                <a:lnTo>
                                  <a:pt x="3809" y="14599"/>
                                </a:lnTo>
                                <a:lnTo>
                                  <a:pt x="6345" y="10149"/>
                                </a:lnTo>
                                <a:lnTo>
                                  <a:pt x="10155" y="6339"/>
                                </a:lnTo>
                                <a:lnTo>
                                  <a:pt x="14602" y="3809"/>
                                </a:lnTo>
                                <a:lnTo>
                                  <a:pt x="19049" y="1264"/>
                                </a:lnTo>
                                <a:lnTo>
                                  <a:pt x="24127" y="0"/>
                                </a:lnTo>
                                <a:lnTo>
                                  <a:pt x="29205" y="0"/>
                                </a:lnTo>
                                <a:lnTo>
                                  <a:pt x="6273158" y="0"/>
                                </a:lnTo>
                                <a:lnTo>
                                  <a:pt x="6278248" y="0"/>
                                </a:lnTo>
                                <a:lnTo>
                                  <a:pt x="6283323" y="1264"/>
                                </a:lnTo>
                                <a:lnTo>
                                  <a:pt x="6287773" y="3809"/>
                                </a:lnTo>
                                <a:lnTo>
                                  <a:pt x="6292208" y="6339"/>
                                </a:lnTo>
                                <a:lnTo>
                                  <a:pt x="6296018" y="10149"/>
                                </a:lnTo>
                                <a:lnTo>
                                  <a:pt x="6298563" y="14599"/>
                                </a:lnTo>
                                <a:lnTo>
                                  <a:pt x="6301108" y="19049"/>
                                </a:lnTo>
                                <a:lnTo>
                                  <a:pt x="6302373" y="24124"/>
                                </a:lnTo>
                                <a:lnTo>
                                  <a:pt x="6302373" y="29199"/>
                                </a:lnTo>
                                <a:lnTo>
                                  <a:pt x="6303013" y="145404"/>
                                </a:lnTo>
                                <a:lnTo>
                                  <a:pt x="6303013" y="150494"/>
                                </a:lnTo>
                                <a:lnTo>
                                  <a:pt x="6288398" y="170809"/>
                                </a:lnTo>
                                <a:lnTo>
                                  <a:pt x="6283963" y="173354"/>
                                </a:lnTo>
                                <a:lnTo>
                                  <a:pt x="6278873" y="174619"/>
                                </a:lnTo>
                                <a:lnTo>
                                  <a:pt x="6273798" y="174619"/>
                                </a:lnTo>
                                <a:lnTo>
                                  <a:pt x="29205" y="175259"/>
                                </a:lnTo>
                                <a:lnTo>
                                  <a:pt x="24127" y="175259"/>
                                </a:lnTo>
                                <a:lnTo>
                                  <a:pt x="19049" y="173979"/>
                                </a:lnTo>
                                <a:lnTo>
                                  <a:pt x="14602" y="171449"/>
                                </a:lnTo>
                                <a:lnTo>
                                  <a:pt x="10155" y="168904"/>
                                </a:lnTo>
                                <a:lnTo>
                                  <a:pt x="6345" y="165094"/>
                                </a:lnTo>
                                <a:lnTo>
                                  <a:pt x="3809" y="160644"/>
                                </a:lnTo>
                                <a:lnTo>
                                  <a:pt x="1267" y="156209"/>
                                </a:lnTo>
                                <a:lnTo>
                                  <a:pt x="0" y="151119"/>
                                </a:lnTo>
                                <a:lnTo>
                                  <a:pt x="0" y="146044"/>
                                </a:lnTo>
                                <a:lnTo>
                                  <a:pt x="0" y="29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5d9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Textbox 75"/>
                        <wps:cNvSpPr/>
                        <wps:spPr>
                          <a:xfrm>
                            <a:off x="0" y="0"/>
                            <a:ext cx="6303600" cy="17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5" w:after="0"/>
                                <w:ind w:hanging="0" w:left="67" w:right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QUALITA'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DI: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28486"/>
                                  <w:sz w:val="16"/>
                                </w:rPr>
                                <w:t>(spuntare</w:t>
                              </w:r>
                              <w:r>
                                <w:rPr>
                                  <w:rFonts w:ascii="Times New Roman" w:hAnsi="Times New Roman"/>
                                  <w:color w:val="828486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28486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rFonts w:ascii="Times New Roman" w:hAnsi="Times New Roman"/>
                                  <w:color w:val="828486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28486"/>
                                  <w:sz w:val="16"/>
                                </w:rPr>
                                <w:t>sola</w:t>
                              </w:r>
                              <w:r>
                                <w:rPr>
                                  <w:rFonts w:ascii="Times New Roman" w:hAnsi="Times New Roman"/>
                                  <w:color w:val="828486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28486"/>
                                  <w:spacing w:val="-2"/>
                                  <w:sz w:val="16"/>
                                </w:rPr>
                                <w:t>scelta)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2" style="position:absolute;margin-left:39.15pt;margin-top:4.3pt;width:496.35pt;height:13.85pt" coordorigin="783,86" coordsize="9927,277">
                <v:rect id="shape_0" ID="Textbox 75" path="m0,0l-2147483645,0l-2147483645,-2147483646l0,-2147483646xe" stroked="f" o:allowincell="f" style="position:absolute;left:783;top:86;width:9926;height:27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5" w:after="0"/>
                          <w:ind w:hanging="0" w:left="67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QUALITA'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DI: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28486"/>
                            <w:sz w:val="16"/>
                          </w:rPr>
                          <w:t>(spuntare</w:t>
                        </w:r>
                        <w:r>
                          <w:rPr>
                            <w:rFonts w:ascii="Times New Roman" w:hAnsi="Times New Roman"/>
                            <w:color w:val="828486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28486"/>
                            <w:sz w:val="16"/>
                          </w:rPr>
                          <w:t>una</w:t>
                        </w:r>
                        <w:r>
                          <w:rPr>
                            <w:rFonts w:ascii="Times New Roman" w:hAnsi="Times New Roman"/>
                            <w:color w:val="82848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28486"/>
                            <w:sz w:val="16"/>
                          </w:rPr>
                          <w:t>sola</w:t>
                        </w:r>
                        <w:r>
                          <w:rPr>
                            <w:rFonts w:ascii="Times New Roman" w:hAnsi="Times New Roman"/>
                            <w:color w:val="82848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28486"/>
                            <w:spacing w:val="-2"/>
                            <w:sz w:val="16"/>
                          </w:rPr>
                          <w:t>scelta)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tabs>
          <w:tab w:val="clear" w:pos="720"/>
          <w:tab w:val="left" w:pos="1558" w:leader="none"/>
        </w:tabs>
        <w:spacing w:before="64" w:after="0"/>
        <w:ind w:left="1062" w:right="0"/>
        <w:rPr/>
      </w:pPr>
      <w:r>
        <w:rPr/>
        <w:drawing>
          <wp:inline distT="0" distB="0" distL="0" distR="0">
            <wp:extent cx="104140" cy="107315"/>
            <wp:effectExtent l="0" t="0" r="0" b="0"/>
            <wp:docPr id="76" name="Image 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0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231F20"/>
        </w:rPr>
        <w:t>Titolare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/Legale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Rappresentante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impresa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già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  <w:spacing w:val="-2"/>
        </w:rPr>
        <w:t>costituita</w:t>
      </w:r>
    </w:p>
    <w:p>
      <w:pPr>
        <w:pStyle w:val="BodyText"/>
        <w:tabs>
          <w:tab w:val="clear" w:pos="720"/>
          <w:tab w:val="left" w:pos="1558" w:leader="none"/>
        </w:tabs>
        <w:spacing w:lineRule="auto" w:line="391" w:before="104" w:after="0"/>
        <w:ind w:hanging="5" w:left="1062" w:right="4397"/>
        <w:rPr/>
      </w:pPr>
      <w:r>
        <w:rPr/>
        <w:drawing>
          <wp:inline distT="0" distB="0" distL="0" distR="0">
            <wp:extent cx="104140" cy="111760"/>
            <wp:effectExtent l="0" t="0" r="0" b="0"/>
            <wp:docPr id="77" name="Image 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231F20"/>
        </w:rPr>
        <w:t>Titolare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/Legale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Rappresentante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impresa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via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costituzione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/>
        <w:drawing>
          <wp:inline distT="0" distB="0" distL="0" distR="0">
            <wp:extent cx="104140" cy="107315"/>
            <wp:effectExtent l="0" t="0" r="0" b="0"/>
            <wp:docPr id="78" name="Image 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0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Persona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fisica</w:t>
      </w:r>
    </w:p>
    <w:p>
      <w:pPr>
        <w:pStyle w:val="BodyText"/>
        <w:tabs>
          <w:tab w:val="clear" w:pos="720"/>
          <w:tab w:val="left" w:pos="6414" w:leader="none"/>
        </w:tabs>
        <w:spacing w:lineRule="exact" w:line="174"/>
        <w:ind w:left="1558" w:right="0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1052830</wp:posOffset>
            </wp:positionH>
            <wp:positionV relativeFrom="paragraph">
              <wp:posOffset>635</wp:posOffset>
            </wp:positionV>
            <wp:extent cx="104140" cy="111760"/>
            <wp:effectExtent l="0" t="0" r="0" b="0"/>
            <wp:wrapNone/>
            <wp:docPr id="79" name="Image 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Altro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>
      <w:pPr>
        <w:pStyle w:val="BodyText"/>
        <w:spacing w:before="4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497205</wp:posOffset>
                </wp:positionH>
                <wp:positionV relativeFrom="paragraph">
                  <wp:posOffset>54610</wp:posOffset>
                </wp:positionV>
                <wp:extent cx="6303645" cy="175260"/>
                <wp:effectExtent l="0" t="0" r="0" b="0"/>
                <wp:wrapTopAndBottom/>
                <wp:docPr id="80" name="Group 8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600" cy="175320"/>
                          <a:chOff x="0" y="0"/>
                          <a:chExt cx="6303600" cy="1753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72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79" y="0"/>
                                </a:moveTo>
                                <a:lnTo>
                                  <a:pt x="24074" y="0"/>
                                </a:lnTo>
                                <a:lnTo>
                                  <a:pt x="19039" y="1341"/>
                                </a:lnTo>
                                <a:lnTo>
                                  <a:pt x="10155" y="6476"/>
                                </a:lnTo>
                                <a:lnTo>
                                  <a:pt x="6476" y="10165"/>
                                </a:lnTo>
                                <a:lnTo>
                                  <a:pt x="1345" y="19034"/>
                                </a:lnTo>
                                <a:lnTo>
                                  <a:pt x="0" y="24039"/>
                                </a:lnTo>
                                <a:lnTo>
                                  <a:pt x="0" y="151205"/>
                                </a:lnTo>
                                <a:lnTo>
                                  <a:pt x="24074" y="175259"/>
                                </a:lnTo>
                                <a:lnTo>
                                  <a:pt x="6278919" y="174635"/>
                                </a:lnTo>
                                <a:lnTo>
                                  <a:pt x="6302983" y="150540"/>
                                </a:lnTo>
                                <a:lnTo>
                                  <a:pt x="6302983" y="145420"/>
                                </a:lnTo>
                                <a:lnTo>
                                  <a:pt x="6302373" y="29215"/>
                                </a:lnTo>
                                <a:lnTo>
                                  <a:pt x="6302363" y="24039"/>
                                </a:lnTo>
                                <a:lnTo>
                                  <a:pt x="6301017" y="19034"/>
                                </a:lnTo>
                                <a:lnTo>
                                  <a:pt x="6298441" y="14615"/>
                                </a:lnTo>
                                <a:lnTo>
                                  <a:pt x="6295896" y="10165"/>
                                </a:lnTo>
                                <a:lnTo>
                                  <a:pt x="6292193" y="6476"/>
                                </a:lnTo>
                                <a:lnTo>
                                  <a:pt x="6283323" y="1341"/>
                                </a:lnTo>
                                <a:lnTo>
                                  <a:pt x="6278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c6d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799417" y="0"/>
                                </a:lnTo>
                                <a:lnTo>
                                  <a:pt x="4352" y="13855"/>
                                </a:lnTo>
                                <a:lnTo>
                                  <a:pt x="1356" y="19034"/>
                                </a:lnTo>
                                <a:lnTo>
                                  <a:pt x="0" y="24079"/>
                                </a:lnTo>
                                <a:lnTo>
                                  <a:pt x="0" y="151165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35"/>
                                </a:lnTo>
                                <a:lnTo>
                                  <a:pt x="6302994" y="150540"/>
                                </a:lnTo>
                                <a:lnTo>
                                  <a:pt x="6302994" y="145420"/>
                                </a:lnTo>
                                <a:lnTo>
                                  <a:pt x="6302384" y="29215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615"/>
                                </a:lnTo>
                                <a:lnTo>
                                  <a:pt x="6295907" y="10165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8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1592233" y="0"/>
                                </a:lnTo>
                                <a:lnTo>
                                  <a:pt x="0" y="27905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35"/>
                                </a:lnTo>
                                <a:lnTo>
                                  <a:pt x="6302994" y="150540"/>
                                </a:lnTo>
                                <a:lnTo>
                                  <a:pt x="6302994" y="145420"/>
                                </a:lnTo>
                                <a:lnTo>
                                  <a:pt x="6302384" y="29215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615"/>
                                </a:lnTo>
                                <a:lnTo>
                                  <a:pt x="6295907" y="10165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c9d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2366491" y="0"/>
                                </a:lnTo>
                                <a:lnTo>
                                  <a:pt x="0" y="41241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35"/>
                                </a:lnTo>
                                <a:lnTo>
                                  <a:pt x="6302994" y="150540"/>
                                </a:lnTo>
                                <a:lnTo>
                                  <a:pt x="6302994" y="145420"/>
                                </a:lnTo>
                                <a:lnTo>
                                  <a:pt x="6302447" y="41241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615"/>
                                </a:lnTo>
                                <a:lnTo>
                                  <a:pt x="6295907" y="10165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cad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3131999" y="0"/>
                                </a:lnTo>
                                <a:lnTo>
                                  <a:pt x="0" y="54587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35"/>
                                </a:lnTo>
                                <a:lnTo>
                                  <a:pt x="6302994" y="150540"/>
                                </a:lnTo>
                                <a:lnTo>
                                  <a:pt x="6302994" y="145420"/>
                                </a:lnTo>
                                <a:lnTo>
                                  <a:pt x="6302384" y="29215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615"/>
                                </a:lnTo>
                                <a:lnTo>
                                  <a:pt x="6295907" y="10165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cbd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3933906" y="0"/>
                                </a:lnTo>
                                <a:lnTo>
                                  <a:pt x="0" y="68546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35"/>
                                </a:lnTo>
                                <a:lnTo>
                                  <a:pt x="6302994" y="150540"/>
                                </a:lnTo>
                                <a:lnTo>
                                  <a:pt x="6302994" y="145420"/>
                                </a:lnTo>
                                <a:lnTo>
                                  <a:pt x="6302384" y="29215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615"/>
                                </a:lnTo>
                                <a:lnTo>
                                  <a:pt x="6295907" y="10165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dd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4699201" y="0"/>
                                </a:lnTo>
                                <a:lnTo>
                                  <a:pt x="0" y="81881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35"/>
                                </a:lnTo>
                                <a:lnTo>
                                  <a:pt x="6302994" y="150540"/>
                                </a:lnTo>
                                <a:lnTo>
                                  <a:pt x="6302994" y="145420"/>
                                </a:lnTo>
                                <a:lnTo>
                                  <a:pt x="6302384" y="29215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615"/>
                                </a:lnTo>
                                <a:lnTo>
                                  <a:pt x="6295907" y="10165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ee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5465135" y="0"/>
                                </a:lnTo>
                                <a:lnTo>
                                  <a:pt x="0" y="95227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35"/>
                                </a:lnTo>
                                <a:lnTo>
                                  <a:pt x="6302994" y="150540"/>
                                </a:lnTo>
                                <a:lnTo>
                                  <a:pt x="6302994" y="145420"/>
                                </a:lnTo>
                                <a:lnTo>
                                  <a:pt x="6302384" y="29215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615"/>
                                </a:lnTo>
                                <a:lnTo>
                                  <a:pt x="6295907" y="10165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d1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6278290" y="0"/>
                                </a:moveTo>
                                <a:lnTo>
                                  <a:pt x="6267164" y="0"/>
                                </a:lnTo>
                                <a:lnTo>
                                  <a:pt x="0" y="109203"/>
                                </a:lnTo>
                                <a:lnTo>
                                  <a:pt x="0" y="151165"/>
                                </a:lnTo>
                                <a:lnTo>
                                  <a:pt x="1356" y="156209"/>
                                </a:lnTo>
                                <a:lnTo>
                                  <a:pt x="6476" y="165094"/>
                                </a:lnTo>
                                <a:lnTo>
                                  <a:pt x="10166" y="168782"/>
                                </a:lnTo>
                                <a:lnTo>
                                  <a:pt x="19049" y="173903"/>
                                </a:lnTo>
                                <a:lnTo>
                                  <a:pt x="24085" y="175259"/>
                                </a:lnTo>
                                <a:lnTo>
                                  <a:pt x="6278930" y="174635"/>
                                </a:lnTo>
                                <a:lnTo>
                                  <a:pt x="6302994" y="150540"/>
                                </a:lnTo>
                                <a:lnTo>
                                  <a:pt x="6302994" y="145420"/>
                                </a:lnTo>
                                <a:lnTo>
                                  <a:pt x="6302384" y="29215"/>
                                </a:lnTo>
                                <a:lnTo>
                                  <a:pt x="6302384" y="24079"/>
                                </a:lnTo>
                                <a:lnTo>
                                  <a:pt x="6301028" y="19034"/>
                                </a:lnTo>
                                <a:lnTo>
                                  <a:pt x="6298452" y="14615"/>
                                </a:lnTo>
                                <a:lnTo>
                                  <a:pt x="6295907" y="10165"/>
                                </a:lnTo>
                                <a:lnTo>
                                  <a:pt x="6292204" y="6476"/>
                                </a:lnTo>
                                <a:lnTo>
                                  <a:pt x="6283334" y="1341"/>
                                </a:lnTo>
                                <a:lnTo>
                                  <a:pt x="627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2e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2600"/>
                            <a:ext cx="6302880" cy="1627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2160"/>
                              <a:gd name="textAreaBottom" fmla="*/ 93960 h 921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62560">
                                <a:moveTo>
                                  <a:pt x="6297418" y="0"/>
                                </a:moveTo>
                                <a:lnTo>
                                  <a:pt x="0" y="109741"/>
                                </a:lnTo>
                                <a:lnTo>
                                  <a:pt x="0" y="138357"/>
                                </a:lnTo>
                                <a:lnTo>
                                  <a:pt x="24085" y="162452"/>
                                </a:lnTo>
                                <a:lnTo>
                                  <a:pt x="6278929" y="161827"/>
                                </a:lnTo>
                                <a:lnTo>
                                  <a:pt x="6302993" y="137732"/>
                                </a:lnTo>
                                <a:lnTo>
                                  <a:pt x="6302993" y="132612"/>
                                </a:lnTo>
                                <a:lnTo>
                                  <a:pt x="6302384" y="16407"/>
                                </a:lnTo>
                                <a:lnTo>
                                  <a:pt x="6302384" y="11271"/>
                                </a:lnTo>
                                <a:lnTo>
                                  <a:pt x="6301027" y="6226"/>
                                </a:lnTo>
                                <a:lnTo>
                                  <a:pt x="6297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4e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25920"/>
                            <a:ext cx="6302880" cy="14940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84600"/>
                              <a:gd name="textAreaBottom" fmla="*/ 8640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49225">
                                <a:moveTo>
                                  <a:pt x="6302384" y="0"/>
                                </a:moveTo>
                                <a:lnTo>
                                  <a:pt x="0" y="109816"/>
                                </a:lnTo>
                                <a:lnTo>
                                  <a:pt x="0" y="125098"/>
                                </a:lnTo>
                                <a:lnTo>
                                  <a:pt x="24085" y="149192"/>
                                </a:lnTo>
                                <a:lnTo>
                                  <a:pt x="6278929" y="148567"/>
                                </a:lnTo>
                                <a:lnTo>
                                  <a:pt x="6302993" y="124473"/>
                                </a:lnTo>
                                <a:lnTo>
                                  <a:pt x="6302993" y="119352"/>
                                </a:lnTo>
                                <a:lnTo>
                                  <a:pt x="6302384" y="3147"/>
                                </a:lnTo>
                                <a:lnTo>
                                  <a:pt x="6302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6e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39960"/>
                            <a:ext cx="6302880" cy="13536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76680"/>
                              <a:gd name="textAreaBottom" fmla="*/ 78480 h 7668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35255">
                                <a:moveTo>
                                  <a:pt x="6302440" y="0"/>
                                </a:moveTo>
                                <a:lnTo>
                                  <a:pt x="0" y="109833"/>
                                </a:lnTo>
                                <a:lnTo>
                                  <a:pt x="0" y="111139"/>
                                </a:lnTo>
                                <a:lnTo>
                                  <a:pt x="24085" y="135233"/>
                                </a:lnTo>
                                <a:lnTo>
                                  <a:pt x="6278929" y="134609"/>
                                </a:lnTo>
                                <a:lnTo>
                                  <a:pt x="6302993" y="110514"/>
                                </a:lnTo>
                                <a:lnTo>
                                  <a:pt x="6302993" y="105394"/>
                                </a:lnTo>
                                <a:lnTo>
                                  <a:pt x="6302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6e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Graphic 93"/>
                        <wps:cNvSpPr/>
                        <wps:spPr>
                          <a:xfrm>
                            <a:off x="5760" y="53280"/>
                            <a:ext cx="6297840" cy="122040"/>
                          </a:xfrm>
                          <a:custGeom>
                            <a:avLst/>
                            <a:gdLst>
                              <a:gd name="textAreaLeft" fmla="*/ 0 w 3570480"/>
                              <a:gd name="textAreaRight" fmla="*/ 3572280 w 3570480"/>
                              <a:gd name="textAreaTop" fmla="*/ 0 h 69120"/>
                              <a:gd name="textAreaBottom" fmla="*/ 70920 h 69120"/>
                            </a:gdLst>
                            <a:ahLst/>
                            <a:rect l="textAreaLeft" t="textAreaTop" r="textAreaRight" b="textAreaBottom"/>
                            <a:pathLst>
                              <a:path w="6297930" h="121920">
                                <a:moveTo>
                                  <a:pt x="6297176" y="0"/>
                                </a:moveTo>
                                <a:lnTo>
                                  <a:pt x="0" y="109752"/>
                                </a:lnTo>
                                <a:lnTo>
                                  <a:pt x="1142" y="111735"/>
                                </a:lnTo>
                                <a:lnTo>
                                  <a:pt x="4832" y="115423"/>
                                </a:lnTo>
                                <a:lnTo>
                                  <a:pt x="13715" y="120543"/>
                                </a:lnTo>
                                <a:lnTo>
                                  <a:pt x="18750" y="121900"/>
                                </a:lnTo>
                                <a:lnTo>
                                  <a:pt x="6273595" y="121275"/>
                                </a:lnTo>
                                <a:lnTo>
                                  <a:pt x="6297659" y="97180"/>
                                </a:lnTo>
                                <a:lnTo>
                                  <a:pt x="6297659" y="92060"/>
                                </a:lnTo>
                                <a:lnTo>
                                  <a:pt x="6297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9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Graphic 94"/>
                        <wps:cNvSpPr/>
                        <wps:spPr>
                          <a:xfrm>
                            <a:off x="74160" y="66600"/>
                            <a:ext cx="6229440" cy="108720"/>
                          </a:xfrm>
                          <a:custGeom>
                            <a:avLst/>
                            <a:gdLst>
                              <a:gd name="textAreaLeft" fmla="*/ 0 w 3531600"/>
                              <a:gd name="textAreaRight" fmla="*/ 3533400 w 3531600"/>
                              <a:gd name="textAreaTop" fmla="*/ 0 h 61560"/>
                              <a:gd name="textAreaBottom" fmla="*/ 63360 h 61560"/>
                            </a:gdLst>
                            <a:ahLst/>
                            <a:rect l="textAreaLeft" t="textAreaTop" r="textAreaRight" b="textAreaBottom"/>
                            <a:pathLst>
                              <a:path w="6229350" h="108585">
                                <a:moveTo>
                                  <a:pt x="6228827" y="0"/>
                                </a:moveTo>
                                <a:lnTo>
                                  <a:pt x="0" y="108550"/>
                                </a:lnTo>
                                <a:lnTo>
                                  <a:pt x="6205176" y="107930"/>
                                </a:lnTo>
                                <a:lnTo>
                                  <a:pt x="6210220" y="106574"/>
                                </a:lnTo>
                                <a:lnTo>
                                  <a:pt x="6219090" y="101453"/>
                                </a:lnTo>
                                <a:lnTo>
                                  <a:pt x="6222763" y="97750"/>
                                </a:lnTo>
                                <a:lnTo>
                                  <a:pt x="6227899" y="88880"/>
                                </a:lnTo>
                                <a:lnTo>
                                  <a:pt x="6229240" y="83835"/>
                                </a:lnTo>
                                <a:lnTo>
                                  <a:pt x="6229240" y="78715"/>
                                </a:lnTo>
                                <a:lnTo>
                                  <a:pt x="6228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ae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Graphic 95"/>
                        <wps:cNvSpPr/>
                        <wps:spPr>
                          <a:xfrm>
                            <a:off x="880200" y="80640"/>
                            <a:ext cx="5423400" cy="94680"/>
                          </a:xfrm>
                          <a:custGeom>
                            <a:avLst/>
                            <a:gdLst>
                              <a:gd name="textAreaLeft" fmla="*/ 0 w 3074760"/>
                              <a:gd name="textAreaRight" fmla="*/ 3076560 w 3074760"/>
                              <a:gd name="textAreaTop" fmla="*/ 0 h 53640"/>
                              <a:gd name="textAreaBottom" fmla="*/ 55440 h 53640"/>
                            </a:gdLst>
                            <a:ahLst/>
                            <a:rect l="textAreaLeft" t="textAreaTop" r="textAreaRight" b="textAreaBottom"/>
                            <a:pathLst>
                              <a:path w="5423535" h="94615">
                                <a:moveTo>
                                  <a:pt x="5423116" y="0"/>
                                </a:moveTo>
                                <a:lnTo>
                                  <a:pt x="0" y="94495"/>
                                </a:lnTo>
                                <a:lnTo>
                                  <a:pt x="5399392" y="93956"/>
                                </a:lnTo>
                                <a:lnTo>
                                  <a:pt x="5404436" y="92600"/>
                                </a:lnTo>
                                <a:lnTo>
                                  <a:pt x="5413306" y="87479"/>
                                </a:lnTo>
                                <a:lnTo>
                                  <a:pt x="5416979" y="83776"/>
                                </a:lnTo>
                                <a:lnTo>
                                  <a:pt x="5422115" y="74906"/>
                                </a:lnTo>
                                <a:lnTo>
                                  <a:pt x="5423456" y="69862"/>
                                </a:lnTo>
                                <a:lnTo>
                                  <a:pt x="5423456" y="64741"/>
                                </a:lnTo>
                                <a:lnTo>
                                  <a:pt x="5423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ce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Graphic 96"/>
                        <wps:cNvSpPr/>
                        <wps:spPr>
                          <a:xfrm>
                            <a:off x="1650240" y="97200"/>
                            <a:ext cx="4653360" cy="78120"/>
                          </a:xfrm>
                          <a:custGeom>
                            <a:avLst/>
                            <a:gdLst>
                              <a:gd name="textAreaLeft" fmla="*/ 0 w 2638080"/>
                              <a:gd name="textAreaRight" fmla="*/ 2639880 w 2638080"/>
                              <a:gd name="textAreaTop" fmla="*/ 0 h 44280"/>
                              <a:gd name="textAreaBottom" fmla="*/ 46080 h 44280"/>
                            </a:gdLst>
                            <a:ahLst/>
                            <a:rect l="textAreaLeft" t="textAreaTop" r="textAreaRight" b="textAreaBottom"/>
                            <a:pathLst>
                              <a:path w="4653280" h="81280">
                                <a:moveTo>
                                  <a:pt x="4652842" y="0"/>
                                </a:moveTo>
                                <a:lnTo>
                                  <a:pt x="0" y="81074"/>
                                </a:lnTo>
                                <a:lnTo>
                                  <a:pt x="4629047" y="80611"/>
                                </a:lnTo>
                                <a:lnTo>
                                  <a:pt x="4634092" y="79255"/>
                                </a:lnTo>
                                <a:lnTo>
                                  <a:pt x="4642962" y="74134"/>
                                </a:lnTo>
                                <a:lnTo>
                                  <a:pt x="4646634" y="70431"/>
                                </a:lnTo>
                                <a:lnTo>
                                  <a:pt x="4651770" y="61561"/>
                                </a:lnTo>
                                <a:lnTo>
                                  <a:pt x="4653111" y="56517"/>
                                </a:lnTo>
                                <a:lnTo>
                                  <a:pt x="4653111" y="51396"/>
                                </a:lnTo>
                                <a:lnTo>
                                  <a:pt x="4652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de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Graphic 97"/>
                        <wps:cNvSpPr/>
                        <wps:spPr>
                          <a:xfrm>
                            <a:off x="2442960" y="110520"/>
                            <a:ext cx="3860640" cy="64800"/>
                          </a:xfrm>
                          <a:custGeom>
                            <a:avLst/>
                            <a:gdLst>
                              <a:gd name="textAreaLeft" fmla="*/ 0 w 2188800"/>
                              <a:gd name="textAreaRight" fmla="*/ 2190600 w 2188800"/>
                              <a:gd name="textAreaTop" fmla="*/ 0 h 36720"/>
                              <a:gd name="textAreaBottom" fmla="*/ 38520 h 36720"/>
                            </a:gdLst>
                            <a:ahLst/>
                            <a:rect l="textAreaLeft" t="textAreaTop" r="textAreaRight" b="textAreaBottom"/>
                            <a:pathLst>
                              <a:path w="3860800" h="67945">
                                <a:moveTo>
                                  <a:pt x="3860566" y="0"/>
                                </a:moveTo>
                                <a:lnTo>
                                  <a:pt x="0" y="67660"/>
                                </a:lnTo>
                                <a:lnTo>
                                  <a:pt x="3836702" y="67277"/>
                                </a:lnTo>
                                <a:lnTo>
                                  <a:pt x="3841746" y="65921"/>
                                </a:lnTo>
                                <a:lnTo>
                                  <a:pt x="3850616" y="60800"/>
                                </a:lnTo>
                                <a:lnTo>
                                  <a:pt x="3854289" y="57097"/>
                                </a:lnTo>
                                <a:lnTo>
                                  <a:pt x="3859425" y="48227"/>
                                </a:lnTo>
                                <a:lnTo>
                                  <a:pt x="3860766" y="43183"/>
                                </a:lnTo>
                                <a:lnTo>
                                  <a:pt x="3860766" y="38062"/>
                                </a:lnTo>
                                <a:lnTo>
                                  <a:pt x="3860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fe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Graphic 98"/>
                        <wps:cNvSpPr/>
                        <wps:spPr>
                          <a:xfrm>
                            <a:off x="3230280" y="124560"/>
                            <a:ext cx="3073320" cy="50760"/>
                          </a:xfrm>
                          <a:custGeom>
                            <a:avLst/>
                            <a:gdLst>
                              <a:gd name="textAreaLeft" fmla="*/ 0 w 1742400"/>
                              <a:gd name="textAreaRight" fmla="*/ 1744200 w 1742400"/>
                              <a:gd name="textAreaTop" fmla="*/ 0 h 28800"/>
                              <a:gd name="textAreaBottom" fmla="*/ 30600 h 28800"/>
                            </a:gdLst>
                            <a:ahLst/>
                            <a:rect l="textAreaLeft" t="textAreaTop" r="textAreaRight" b="textAreaBottom"/>
                            <a:pathLst>
                              <a:path w="3076575" h="53975">
                                <a:moveTo>
                                  <a:pt x="3076309" y="0"/>
                                </a:moveTo>
                                <a:lnTo>
                                  <a:pt x="0" y="53608"/>
                                </a:lnTo>
                                <a:lnTo>
                                  <a:pt x="3052371" y="53304"/>
                                </a:lnTo>
                                <a:lnTo>
                                  <a:pt x="3057416" y="51947"/>
                                </a:lnTo>
                                <a:lnTo>
                                  <a:pt x="3066286" y="46827"/>
                                </a:lnTo>
                                <a:lnTo>
                                  <a:pt x="3069958" y="43123"/>
                                </a:lnTo>
                                <a:lnTo>
                                  <a:pt x="3075094" y="34254"/>
                                </a:lnTo>
                                <a:lnTo>
                                  <a:pt x="3076435" y="29209"/>
                                </a:lnTo>
                                <a:lnTo>
                                  <a:pt x="3076435" y="24088"/>
                                </a:lnTo>
                                <a:lnTo>
                                  <a:pt x="3076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0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Graphic 99"/>
                        <wps:cNvSpPr/>
                        <wps:spPr>
                          <a:xfrm>
                            <a:off x="3999960" y="137880"/>
                            <a:ext cx="2303640" cy="37440"/>
                          </a:xfrm>
                          <a:custGeom>
                            <a:avLst/>
                            <a:gdLst>
                              <a:gd name="textAreaLeft" fmla="*/ 0 w 1306080"/>
                              <a:gd name="textAreaRight" fmla="*/ 1307880 w 1306080"/>
                              <a:gd name="textAreaTop" fmla="*/ 0 h 21240"/>
                              <a:gd name="textAreaBottom" fmla="*/ 23040 h 21240"/>
                            </a:gdLst>
                            <a:ahLst/>
                            <a:rect l="textAreaLeft" t="textAreaTop" r="textAreaRight" b="textAreaBottom"/>
                            <a:pathLst>
                              <a:path w="2306955" h="40640">
                                <a:moveTo>
                                  <a:pt x="2306350" y="0"/>
                                </a:moveTo>
                                <a:lnTo>
                                  <a:pt x="0" y="40187"/>
                                </a:lnTo>
                                <a:lnTo>
                                  <a:pt x="2282343" y="39959"/>
                                </a:lnTo>
                                <a:lnTo>
                                  <a:pt x="2287387" y="38603"/>
                                </a:lnTo>
                                <a:lnTo>
                                  <a:pt x="2296257" y="33482"/>
                                </a:lnTo>
                                <a:lnTo>
                                  <a:pt x="2299930" y="29779"/>
                                </a:lnTo>
                                <a:lnTo>
                                  <a:pt x="2305066" y="20909"/>
                                </a:lnTo>
                                <a:lnTo>
                                  <a:pt x="2306407" y="15864"/>
                                </a:lnTo>
                                <a:lnTo>
                                  <a:pt x="2306407" y="10744"/>
                                </a:lnTo>
                                <a:lnTo>
                                  <a:pt x="230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79000" y="151200"/>
                            <a:ext cx="1524600" cy="24120"/>
                          </a:xfrm>
                          <a:custGeom>
                            <a:avLst/>
                            <a:gdLst>
                              <a:gd name="textAreaLeft" fmla="*/ 0 w 864360"/>
                              <a:gd name="textAreaRight" fmla="*/ 866160 w 864360"/>
                              <a:gd name="textAreaTop" fmla="*/ 0 h 13680"/>
                              <a:gd name="textAreaBottom" fmla="*/ 15480 h 13680"/>
                            </a:gdLst>
                            <a:ahLst/>
                            <a:rect l="textAreaLeft" t="textAreaTop" r="textAreaRight" b="textAreaBottom"/>
                            <a:pathLst>
                              <a:path w="1527810" h="27305">
                                <a:moveTo>
                                  <a:pt x="1527732" y="0"/>
                                </a:moveTo>
                                <a:lnTo>
                                  <a:pt x="0" y="26775"/>
                                </a:lnTo>
                                <a:lnTo>
                                  <a:pt x="1503668" y="26625"/>
                                </a:lnTo>
                                <a:lnTo>
                                  <a:pt x="1508712" y="25268"/>
                                </a:lnTo>
                                <a:lnTo>
                                  <a:pt x="1517582" y="20148"/>
                                </a:lnTo>
                                <a:lnTo>
                                  <a:pt x="1521255" y="16444"/>
                                </a:lnTo>
                                <a:lnTo>
                                  <a:pt x="1526390" y="7575"/>
                                </a:lnTo>
                                <a:lnTo>
                                  <a:pt x="1527732" y="2530"/>
                                </a:lnTo>
                                <a:lnTo>
                                  <a:pt x="1527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2e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576040" y="165240"/>
                            <a:ext cx="722520" cy="9360"/>
                          </a:xfrm>
                          <a:custGeom>
                            <a:avLst/>
                            <a:gdLst>
                              <a:gd name="textAreaLeft" fmla="*/ 0 w 409680"/>
                              <a:gd name="textAreaRight" fmla="*/ 411480 w 409680"/>
                              <a:gd name="textAreaTop" fmla="*/ 0 h 5400"/>
                              <a:gd name="textAreaBottom" fmla="*/ 7200 h 5400"/>
                            </a:gdLst>
                            <a:ahLst/>
                            <a:rect l="textAreaLeft" t="textAreaTop" r="textAreaRight" b="textAreaBottom"/>
                            <a:pathLst>
                              <a:path w="725805" h="12700">
                                <a:moveTo>
                                  <a:pt x="725660" y="0"/>
                                </a:moveTo>
                                <a:lnTo>
                                  <a:pt x="0" y="12647"/>
                                </a:lnTo>
                                <a:lnTo>
                                  <a:pt x="706686" y="12576"/>
                                </a:lnTo>
                                <a:lnTo>
                                  <a:pt x="711730" y="11220"/>
                                </a:lnTo>
                                <a:lnTo>
                                  <a:pt x="720600" y="6099"/>
                                </a:lnTo>
                                <a:lnTo>
                                  <a:pt x="724273" y="2396"/>
                                </a:lnTo>
                                <a:lnTo>
                                  <a:pt x="725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4e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20" y="0"/>
                            <a:ext cx="6302880" cy="175320"/>
                          </a:xfrm>
                          <a:custGeom>
                            <a:avLst/>
                            <a:gdLst>
                              <a:gd name="textAreaLeft" fmla="*/ 0 w 3573360"/>
                              <a:gd name="textAreaRight" fmla="*/ 3575160 w 3573360"/>
                              <a:gd name="textAreaTop" fmla="*/ 0 h 99360"/>
                              <a:gd name="textAreaBottom" fmla="*/ 101160 h 99360"/>
                            </a:gdLst>
                            <a:ahLst/>
                            <a:rect l="textAreaLeft" t="textAreaTop" r="textAreaRight" b="textAreaBottom"/>
                            <a:pathLst>
                              <a:path w="6303010" h="175260">
                                <a:moveTo>
                                  <a:pt x="0" y="29215"/>
                                </a:moveTo>
                                <a:lnTo>
                                  <a:pt x="0" y="24140"/>
                                </a:lnTo>
                                <a:lnTo>
                                  <a:pt x="1267" y="19049"/>
                                </a:lnTo>
                                <a:lnTo>
                                  <a:pt x="3809" y="14615"/>
                                </a:lnTo>
                                <a:lnTo>
                                  <a:pt x="6345" y="10165"/>
                                </a:lnTo>
                                <a:lnTo>
                                  <a:pt x="10155" y="6355"/>
                                </a:lnTo>
                                <a:lnTo>
                                  <a:pt x="14602" y="3809"/>
                                </a:lnTo>
                                <a:lnTo>
                                  <a:pt x="19049" y="1280"/>
                                </a:lnTo>
                                <a:lnTo>
                                  <a:pt x="24127" y="0"/>
                                </a:lnTo>
                                <a:lnTo>
                                  <a:pt x="29205" y="0"/>
                                </a:lnTo>
                                <a:lnTo>
                                  <a:pt x="6273158" y="0"/>
                                </a:lnTo>
                                <a:lnTo>
                                  <a:pt x="6278248" y="0"/>
                                </a:lnTo>
                                <a:lnTo>
                                  <a:pt x="6283323" y="1280"/>
                                </a:lnTo>
                                <a:lnTo>
                                  <a:pt x="6287773" y="3809"/>
                                </a:lnTo>
                                <a:lnTo>
                                  <a:pt x="6292208" y="6355"/>
                                </a:lnTo>
                                <a:lnTo>
                                  <a:pt x="6296018" y="10165"/>
                                </a:lnTo>
                                <a:lnTo>
                                  <a:pt x="6298563" y="14615"/>
                                </a:lnTo>
                                <a:lnTo>
                                  <a:pt x="6301108" y="19049"/>
                                </a:lnTo>
                                <a:lnTo>
                                  <a:pt x="6302373" y="24140"/>
                                </a:lnTo>
                                <a:lnTo>
                                  <a:pt x="6302373" y="29215"/>
                                </a:lnTo>
                                <a:lnTo>
                                  <a:pt x="6303013" y="145420"/>
                                </a:lnTo>
                                <a:lnTo>
                                  <a:pt x="6303013" y="150494"/>
                                </a:lnTo>
                                <a:lnTo>
                                  <a:pt x="6301733" y="155585"/>
                                </a:lnTo>
                                <a:lnTo>
                                  <a:pt x="6278873" y="174635"/>
                                </a:lnTo>
                                <a:lnTo>
                                  <a:pt x="6273798" y="174635"/>
                                </a:lnTo>
                                <a:lnTo>
                                  <a:pt x="29205" y="175259"/>
                                </a:lnTo>
                                <a:lnTo>
                                  <a:pt x="24127" y="175259"/>
                                </a:lnTo>
                                <a:lnTo>
                                  <a:pt x="19049" y="173995"/>
                                </a:lnTo>
                                <a:lnTo>
                                  <a:pt x="14602" y="171449"/>
                                </a:lnTo>
                                <a:lnTo>
                                  <a:pt x="10155" y="168920"/>
                                </a:lnTo>
                                <a:lnTo>
                                  <a:pt x="6345" y="165110"/>
                                </a:lnTo>
                                <a:lnTo>
                                  <a:pt x="3809" y="160660"/>
                                </a:lnTo>
                                <a:lnTo>
                                  <a:pt x="1267" y="156209"/>
                                </a:lnTo>
                                <a:lnTo>
                                  <a:pt x="0" y="151135"/>
                                </a:lnTo>
                                <a:lnTo>
                                  <a:pt x="0" y="146060"/>
                                </a:lnTo>
                                <a:lnTo>
                                  <a:pt x="0" y="29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5d9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3" name="Textbox 103"/>
                        <wps:cNvSpPr/>
                        <wps:spPr>
                          <a:xfrm>
                            <a:off x="0" y="0"/>
                            <a:ext cx="6303600" cy="17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5" w:after="0"/>
                                <w:ind w:hanging="0" w:left="67" w:right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IDENTIFICATIVI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DELL'IMPRESA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0" style="position:absolute;margin-left:39.15pt;margin-top:4.3pt;width:496.4pt;height:13.85pt" coordorigin="783,86" coordsize="9928,277">
                <v:rect id="shape_0" ID="Textbox 103" path="m0,0l-2147483645,0l-2147483645,-2147483646l0,-2147483646xe" stroked="f" o:allowincell="f" style="position:absolute;left:783;top:86;width:9926;height:27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5" w:after="0"/>
                          <w:ind w:hanging="0" w:left="67" w:right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DATI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IDENTIFICATIVI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6"/>
                          </w:rPr>
                          <w:t>DELL'IMPRESA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tabs>
          <w:tab w:val="clear" w:pos="720"/>
          <w:tab w:val="left" w:pos="10096" w:leader="none"/>
        </w:tabs>
        <w:rPr>
          <w:rFonts w:ascii="Times New Roman" w:hAnsi="Times New Roman"/>
          <w:b w:val="false"/>
        </w:rPr>
      </w:pPr>
      <w:r>
        <w:rPr>
          <w:color w:val="231F20"/>
          <w:spacing w:val="-2"/>
        </w:rPr>
        <w:t>DENOMINAZIONE</w:t>
      </w:r>
      <w:r>
        <w:rPr>
          <w:rFonts w:ascii="Times New Roman" w:hAnsi="Times New Roman"/>
          <w:b w:val="false"/>
          <w:color w:val="231F20"/>
          <w:u w:val="single" w:color="221E1F"/>
        </w:rPr>
        <w:tab/>
      </w:r>
    </w:p>
    <w:p>
      <w:pPr>
        <w:pStyle w:val="Normal"/>
        <w:spacing w:before="121" w:after="0"/>
        <w:ind w:hanging="0" w:left="250" w:right="0"/>
        <w:jc w:val="left"/>
        <w:rPr>
          <w:rFonts w:ascii="Arial" w:hAnsi="Arial"/>
          <w:i/>
          <w:i/>
          <w:sz w:val="16"/>
        </w:rPr>
      </w:pPr>
      <w:r>
        <w:rPr>
          <w:color w:val="231F20"/>
          <w:sz w:val="16"/>
        </w:rPr>
        <w:t>Trattasi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impresa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forma: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rFonts w:ascii="Arial" w:hAnsi="Arial"/>
          <w:i/>
          <w:color w:val="828486"/>
          <w:sz w:val="16"/>
        </w:rPr>
        <w:t>(spuntare</w:t>
      </w:r>
      <w:r>
        <w:rPr>
          <w:rFonts w:ascii="Times New Roman" w:hAnsi="Times New Roman"/>
          <w:color w:val="828486"/>
          <w:spacing w:val="1"/>
          <w:sz w:val="16"/>
        </w:rPr>
        <w:t xml:space="preserve"> </w:t>
      </w:r>
      <w:r>
        <w:rPr>
          <w:rFonts w:ascii="Arial" w:hAnsi="Arial"/>
          <w:i/>
          <w:color w:val="828486"/>
          <w:sz w:val="16"/>
        </w:rPr>
        <w:t>una</w:t>
      </w:r>
      <w:r>
        <w:rPr>
          <w:rFonts w:ascii="Times New Roman" w:hAnsi="Times New Roman"/>
          <w:color w:val="828486"/>
          <w:spacing w:val="1"/>
          <w:sz w:val="16"/>
        </w:rPr>
        <w:t xml:space="preserve"> </w:t>
      </w:r>
      <w:r>
        <w:rPr>
          <w:rFonts w:ascii="Arial" w:hAnsi="Arial"/>
          <w:i/>
          <w:color w:val="828486"/>
          <w:sz w:val="16"/>
        </w:rPr>
        <w:t>sola</w:t>
      </w:r>
      <w:r>
        <w:rPr>
          <w:rFonts w:ascii="Times New Roman" w:hAnsi="Times New Roman"/>
          <w:color w:val="828486"/>
          <w:spacing w:val="1"/>
          <w:sz w:val="16"/>
        </w:rPr>
        <w:t xml:space="preserve"> </w:t>
      </w:r>
      <w:r>
        <w:rPr>
          <w:rFonts w:ascii="Arial" w:hAnsi="Arial"/>
          <w:i/>
          <w:color w:val="828486"/>
          <w:spacing w:val="-2"/>
          <w:sz w:val="16"/>
        </w:rPr>
        <w:t>scelta)</w:t>
      </w:r>
    </w:p>
    <w:p>
      <w:pPr>
        <w:pStyle w:val="BodyText"/>
        <w:tabs>
          <w:tab w:val="clear" w:pos="720"/>
          <w:tab w:val="left" w:pos="1558" w:leader="none"/>
        </w:tabs>
        <w:spacing w:before="121" w:after="0"/>
        <w:ind w:left="1062" w:right="0"/>
        <w:rPr/>
      </w:pPr>
      <w:r>
        <w:rPr/>
        <w:drawing>
          <wp:inline distT="0" distB="0" distL="0" distR="0">
            <wp:extent cx="104140" cy="107315"/>
            <wp:effectExtent l="0" t="0" r="0" b="0"/>
            <wp:docPr id="104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0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231F20"/>
          <w:spacing w:val="-2"/>
        </w:rPr>
        <w:t>Individuale</w:t>
      </w:r>
    </w:p>
    <w:p>
      <w:pPr>
        <w:pStyle w:val="BodyText"/>
        <w:tabs>
          <w:tab w:val="clear" w:pos="720"/>
          <w:tab w:val="left" w:pos="1558" w:leader="none"/>
        </w:tabs>
        <w:spacing w:before="118" w:after="0"/>
        <w:ind w:left="1057" w:right="0"/>
        <w:rPr/>
      </w:pPr>
      <w:r>
        <w:rPr/>
        <w:drawing>
          <wp:inline distT="0" distB="0" distL="0" distR="0">
            <wp:extent cx="104140" cy="111760"/>
            <wp:effectExtent l="0" t="0" r="0" b="0"/>
            <wp:docPr id="105" name="Image 1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231F20"/>
        </w:rPr>
        <w:t>Societaria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/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Organismi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collettivi</w:t>
      </w:r>
    </w:p>
    <w:p>
      <w:pPr>
        <w:pStyle w:val="Heading2"/>
        <w:spacing w:before="118" w:after="0"/>
        <w:rPr/>
      </w:pPr>
      <w:r>
        <w:rPr>
          <w:color w:val="231F20"/>
        </w:rPr>
        <w:t>Con</w:t>
      </w:r>
      <w:r>
        <w:rPr>
          <w:rFonts w:ascii="Times New Roman" w:hAnsi="Times New Roman"/>
          <w:b w:val="false"/>
          <w:color w:val="231F20"/>
          <w:spacing w:val="2"/>
        </w:rPr>
        <w:t xml:space="preserve"> </w:t>
      </w:r>
      <w:r>
        <w:rPr>
          <w:color w:val="231F20"/>
        </w:rPr>
        <w:t>sede</w:t>
      </w:r>
      <w:r>
        <w:rPr>
          <w:rFonts w:ascii="Times New Roman" w:hAnsi="Times New Roman"/>
          <w:b w:val="false"/>
          <w:color w:val="231F20"/>
          <w:spacing w:val="2"/>
        </w:rPr>
        <w:t xml:space="preserve"> </w:t>
      </w:r>
      <w:r>
        <w:rPr>
          <w:color w:val="231F20"/>
        </w:rPr>
        <w:t>legale</w:t>
      </w:r>
      <w:r>
        <w:rPr>
          <w:rFonts w:ascii="Times New Roman" w:hAnsi="Times New Roman"/>
          <w:b w:val="false"/>
          <w:color w:val="231F20"/>
          <w:spacing w:val="3"/>
        </w:rPr>
        <w:t xml:space="preserve"> </w:t>
      </w:r>
      <w:r>
        <w:rPr>
          <w:color w:val="231F20"/>
          <w:spacing w:val="-5"/>
        </w:rPr>
        <w:t>in:</w:t>
      </w:r>
    </w:p>
    <w:p>
      <w:pPr>
        <w:pStyle w:val="BodyText"/>
        <w:tabs>
          <w:tab w:val="clear" w:pos="720"/>
          <w:tab w:val="left" w:pos="2695" w:leader="none"/>
          <w:tab w:val="left" w:pos="4189" w:leader="none"/>
          <w:tab w:val="left" w:pos="5008" w:leader="none"/>
          <w:tab w:val="left" w:pos="6315" w:leader="none"/>
          <w:tab w:val="left" w:pos="7576" w:leader="none"/>
          <w:tab w:val="left" w:pos="9499" w:leader="none"/>
          <w:tab w:val="left" w:pos="10219" w:leader="none"/>
          <w:tab w:val="left" w:pos="10255" w:leader="none"/>
          <w:tab w:val="left" w:pos="10289" w:leader="none"/>
        </w:tabs>
        <w:spacing w:lineRule="auto" w:line="396" w:before="121" w:after="0"/>
        <w:ind w:left="250" w:right="206"/>
        <w:rPr>
          <w:rFonts w:ascii="Times New Roman" w:hAnsi="Times New Roman"/>
        </w:rPr>
      </w:pPr>
      <w:r>
        <w:rPr>
          <w:color w:val="231F20"/>
        </w:rPr>
        <w:t>Nazione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Comune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  <w:tab/>
      </w:r>
      <w:r>
        <w:rPr>
          <w:color w:val="231F20"/>
        </w:rPr>
        <w:t>CAP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  <w:tab/>
        <w:tab/>
        <w:tab/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Provincia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</w:r>
      <w:r>
        <w:rPr>
          <w:color w:val="231F20"/>
        </w:rPr>
        <w:t>Indirizzo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  <w:tab/>
        <w:tab/>
      </w:r>
      <w:r>
        <w:rPr>
          <w:color w:val="231F20"/>
        </w:rPr>
        <w:t>n.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P.IVA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Cod.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Fisc.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  <w:tab/>
        <w:tab/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Iscritta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C.C.I.A.A.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  <w:spacing w:val="48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  <w:tab/>
        <w:tab/>
        <w:tab/>
      </w:r>
      <w:r>
        <w:rPr>
          <w:color w:val="231F20"/>
        </w:rPr>
        <w:t>n.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  <w:tab/>
        <w:tab/>
        <w:tab/>
      </w:r>
    </w:p>
    <w:p>
      <w:pPr>
        <w:pStyle w:val="Normal"/>
        <w:spacing w:lineRule="exact" w:line="321" w:before="0" w:after="0"/>
        <w:ind w:hanging="0" w:left="634" w:right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231F20"/>
          <w:spacing w:val="-2"/>
          <w:sz w:val="28"/>
        </w:rPr>
        <w:t>CHIEDE</w:t>
      </w:r>
    </w:p>
    <w:p>
      <w:pPr>
        <w:pStyle w:val="Normal"/>
        <w:spacing w:before="78" w:after="0"/>
        <w:ind w:hanging="0" w:left="118" w:right="237"/>
        <w:jc w:val="both"/>
        <w:rPr>
          <w:sz w:val="22"/>
        </w:rPr>
      </w:pPr>
      <w:r>
        <w:rPr>
          <w:rFonts w:ascii="Arial" w:hAnsi="Arial"/>
          <w:b/>
          <w:color w:val="231F20"/>
          <w:sz w:val="22"/>
        </w:rPr>
        <w:t>di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essere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ammesso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partecipare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alla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selezione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pubblica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per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l'assegnazione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della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concessione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permanente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di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suolo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pubblico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con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durata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eastAsia="Arial MT" w:cs="Arial MT" w:ascii="Arial" w:hAnsi="Arial"/>
          <w:b/>
          <w:color w:val="231F20"/>
          <w:sz w:val="22"/>
          <w:lang w:val="it-IT" w:eastAsia="en-US" w:bidi="ar-SA"/>
        </w:rPr>
        <w:t>di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anni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12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(dodici)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eastAsia="Arial MT" w:cs="Arial MT" w:ascii="Arial" w:hAnsi="Arial"/>
          <w:b/>
          <w:color w:val="231F20"/>
          <w:sz w:val="22"/>
          <w:lang w:val="it-IT" w:eastAsia="en-US" w:bidi="ar-SA"/>
        </w:rPr>
        <w:t>eventualmente prorogabile ai sensi dei criteri di assegnazione indicati nel Bando</w:t>
      </w:r>
      <w:r>
        <w:rPr>
          <w:rFonts w:eastAsia="Arial MT" w:cs="Arial MT" w:ascii="Times New Roman" w:hAnsi="Times New Roman"/>
          <w:color w:val="231F20"/>
          <w:sz w:val="22"/>
          <w:lang w:val="it-IT" w:eastAsia="en-US" w:bidi="ar-SA"/>
        </w:rPr>
        <w:t xml:space="preserve"> </w:t>
      </w:r>
      <w:r>
        <w:rPr>
          <w:rFonts w:ascii="Arial" w:hAnsi="Arial"/>
          <w:b/>
          <w:color w:val="231F20"/>
          <w:sz w:val="22"/>
        </w:rPr>
        <w:t>dell'area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di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seguito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rFonts w:ascii="Arial" w:hAnsi="Arial"/>
          <w:b/>
          <w:color w:val="231F20"/>
          <w:sz w:val="22"/>
        </w:rPr>
        <w:t>indicata</w:t>
      </w:r>
      <w:r>
        <w:rPr>
          <w:color w:val="231F20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presidiare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mediante</w:t>
      </w:r>
      <w:r>
        <w:rPr>
          <w:rFonts w:ascii="Times New Roman" w:hAnsi="Times New Roman"/>
          <w:color w:val="231F20"/>
          <w:sz w:val="22"/>
        </w:rPr>
        <w:t xml:space="preserve"> il </w:t>
      </w:r>
      <w:r>
        <w:rPr>
          <w:rFonts w:eastAsia="Arial MT" w:cs="Arial MT"/>
          <w:color w:val="231F20"/>
          <w:sz w:val="22"/>
          <w:lang w:val="it-IT" w:eastAsia="en-US" w:bidi="ar-SA"/>
        </w:rPr>
        <w:t>mantenimento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gestione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dell’esercizio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dell'attività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di</w:t>
      </w:r>
      <w:r>
        <w:rPr>
          <w:rFonts w:ascii="Times New Roman" w:hAnsi="Times New Roman"/>
          <w:color w:val="231F20"/>
          <w:spacing w:val="40"/>
          <w:sz w:val="22"/>
        </w:rPr>
        <w:t xml:space="preserve"> </w:t>
      </w:r>
      <w:r>
        <w:rPr>
          <w:color w:val="231F20"/>
          <w:sz w:val="22"/>
        </w:rPr>
        <w:t>seguito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indicata,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di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cui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all'avviso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pubblico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indetto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con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Determinazione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Dirigenziale</w:t>
      </w:r>
      <w:r>
        <w:rPr>
          <w:rFonts w:ascii="Times New Roman" w:hAnsi="Times New Roman"/>
          <w:color w:val="231F20"/>
          <w:spacing w:val="80"/>
          <w:sz w:val="22"/>
        </w:rPr>
        <w:t xml:space="preserve"> </w:t>
      </w:r>
      <w:r>
        <w:rPr>
          <w:color w:val="231F20"/>
          <w:sz w:val="22"/>
        </w:rPr>
        <w:t>n.</w:t>
      </w:r>
      <w:r>
        <w:rPr>
          <w:rFonts w:ascii="Times New Roman" w:hAnsi="Times New Roman"/>
          <w:color w:val="231F20"/>
          <w:spacing w:val="90"/>
          <w:sz w:val="22"/>
        </w:rPr>
        <w:t xml:space="preserve"> </w:t>
      </w:r>
      <w:r>
        <w:rPr>
          <w:rFonts w:ascii="Times New Roman" w:hAnsi="Times New Roman"/>
          <w:color w:val="231F20"/>
          <w:spacing w:val="46"/>
          <w:sz w:val="22"/>
        </w:rPr>
        <w:t xml:space="preserve">12 </w:t>
      </w:r>
      <w:r>
        <w:rPr>
          <w:color w:val="231F20"/>
          <w:sz w:val="22"/>
        </w:rPr>
        <w:t>del</w:t>
      </w:r>
      <w:r>
        <w:rPr>
          <w:rFonts w:ascii="Times New Roman" w:hAnsi="Times New Roman"/>
          <w:color w:val="231F20"/>
          <w:sz w:val="22"/>
          <w:u w:val="none"/>
        </w:rPr>
        <w:t xml:space="preserve"> </w:t>
      </w:r>
      <w:r>
        <w:rPr>
          <w:rFonts w:ascii="Times New Roman" w:hAnsi="Times New Roman"/>
          <w:color w:val="231F20"/>
          <w:sz w:val="22"/>
          <w:u w:val="none"/>
        </w:rPr>
        <w:t>16.01.2026</w:t>
      </w:r>
      <w:r>
        <w:rPr>
          <w:color w:val="231F20"/>
          <w:spacing w:val="-10"/>
          <w:sz w:val="22"/>
          <w:u w:val="none"/>
        </w:rPr>
        <w:t>.</w:t>
      </w:r>
    </w:p>
    <w:p>
      <w:pPr>
        <w:sectPr>
          <w:type w:val="nextPage"/>
          <w:pgSz w:w="11906" w:h="16838"/>
          <w:pgMar w:left="600" w:right="800" w:gutter="0" w:header="0" w:top="62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9"/>
        </w:numPr>
        <w:tabs>
          <w:tab w:val="clear" w:pos="720"/>
          <w:tab w:val="left" w:pos="955" w:leader="none"/>
        </w:tabs>
        <w:spacing w:lineRule="auto" w:line="240" w:before="111" w:after="0"/>
        <w:ind w:hanging="348" w:left="955" w:right="0"/>
        <w:jc w:val="left"/>
        <w:rPr>
          <w:rFonts w:ascii="Times New Roman" w:hAnsi="Times New Roman"/>
          <w:i/>
          <w:i/>
          <w:sz w:val="22"/>
        </w:rPr>
      </w:pPr>
      <w:r>
        <w:rPr>
          <w:rFonts w:ascii="Times New Roman" w:hAnsi="Times New Roman"/>
          <w:b/>
          <w:color w:val="231F20"/>
          <w:sz w:val="22"/>
        </w:rPr>
        <w:t>LOTTO</w:t>
      </w:r>
      <w:r>
        <w:rPr>
          <w:rFonts w:ascii="Times New Roman" w:hAnsi="Times New Roman"/>
          <w:color w:val="231F20"/>
          <w:spacing w:val="-13"/>
          <w:sz w:val="22"/>
        </w:rPr>
        <w:t xml:space="preserve"> </w:t>
      </w:r>
      <w:r>
        <w:rPr>
          <w:rFonts w:ascii="Times New Roman" w:hAnsi="Times New Roman"/>
          <w:b/>
          <w:color w:val="231F20"/>
          <w:spacing w:val="-13"/>
          <w:sz w:val="22"/>
        </w:rPr>
        <w:t>UNICO</w:t>
      </w:r>
      <w:r>
        <w:rPr>
          <w:rFonts w:ascii="Times New Roman" w:hAnsi="Times New Roman"/>
          <w:color w:val="231F20"/>
          <w:spacing w:val="-12"/>
          <w:sz w:val="22"/>
        </w:rPr>
        <w:t xml:space="preserve"> </w:t>
      </w:r>
      <w:r>
        <w:rPr>
          <w:rFonts w:ascii="Times New Roman" w:hAnsi="Times New Roman"/>
          <w:color w:val="231F20"/>
          <w:sz w:val="22"/>
        </w:rPr>
        <w:t>–</w:t>
      </w:r>
      <w:r>
        <w:rPr>
          <w:rFonts w:ascii="Times New Roman" w:hAnsi="Times New Roman"/>
          <w:color w:val="231F20"/>
          <w:spacing w:val="-11"/>
          <w:sz w:val="22"/>
        </w:rPr>
        <w:t xml:space="preserve"> </w:t>
      </w:r>
      <w:r>
        <w:rPr>
          <w:rFonts w:ascii="Times New Roman" w:hAnsi="Times New Roman"/>
          <w:b/>
          <w:color w:val="231F20"/>
          <w:sz w:val="22"/>
        </w:rPr>
        <w:t>Chiosco – Piazza Diaz</w:t>
      </w:r>
    </w:p>
    <w:p>
      <w:pPr>
        <w:pStyle w:val="Normal"/>
        <w:spacing w:before="75" w:after="0"/>
        <w:ind w:hanging="0" w:left="118" w:right="0"/>
        <w:jc w:val="both"/>
        <w:rPr>
          <w:sz w:val="22"/>
        </w:rPr>
      </w:pPr>
      <w:r>
        <w:rPr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4"/>
          <w:sz w:val="22"/>
        </w:rPr>
        <w:t xml:space="preserve"> </w:t>
      </w:r>
      <w:r>
        <w:rPr>
          <w:color w:val="231F20"/>
          <w:sz w:val="22"/>
        </w:rPr>
        <w:t>tal</w:t>
      </w:r>
      <w:r>
        <w:rPr>
          <w:rFonts w:ascii="Times New Roman" w:hAnsi="Times New Roman"/>
          <w:color w:val="231F20"/>
          <w:spacing w:val="4"/>
          <w:sz w:val="22"/>
        </w:rPr>
        <w:t xml:space="preserve"> </w:t>
      </w:r>
      <w:r>
        <w:rPr>
          <w:color w:val="231F20"/>
          <w:spacing w:val="-2"/>
          <w:sz w:val="22"/>
        </w:rPr>
        <w:t>fine,</w:t>
      </w:r>
    </w:p>
    <w:p>
      <w:pPr>
        <w:pStyle w:val="Normal"/>
        <w:spacing w:before="1" w:after="0"/>
        <w:ind w:hanging="0" w:left="118" w:right="247"/>
        <w:jc w:val="both"/>
        <w:rPr>
          <w:sz w:val="22"/>
        </w:rPr>
      </w:pPr>
      <w:r>
        <w:rPr>
          <w:color w:val="231F20"/>
          <w:sz w:val="22"/>
        </w:rPr>
        <w:t>consapevole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delle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sanzioni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penali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nel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caso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dichiarazioni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non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veritiere,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formazione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uso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atti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falsi,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nonché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della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decadenza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dai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benefici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conseguenti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al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provvedimento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eventualmente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emanato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sulla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base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dichiarazioni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non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veritiere,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ai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sensi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degli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artt.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46,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47,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75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76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del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D.P.R.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28/12/2000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n.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445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e</w:t>
      </w:r>
      <w:r>
        <w:rPr>
          <w:rFonts w:ascii="Times New Roman" w:hAnsi="Times New Roman"/>
          <w:color w:val="231F20"/>
          <w:sz w:val="22"/>
        </w:rPr>
        <w:t xml:space="preserve"> </w:t>
      </w:r>
      <w:r>
        <w:rPr>
          <w:color w:val="231F20"/>
          <w:sz w:val="22"/>
        </w:rPr>
        <w:t>s.m.i.</w:t>
      </w:r>
    </w:p>
    <w:p>
      <w:pPr>
        <w:pStyle w:val="BodyText"/>
        <w:spacing w:before="2" w:after="0"/>
        <w:rPr>
          <w:sz w:val="22"/>
        </w:rPr>
      </w:pPr>
      <w:r>
        <w:rPr>
          <w:sz w:val="22"/>
        </w:rPr>
      </w:r>
    </w:p>
    <w:p>
      <w:pPr>
        <w:pStyle w:val="Heading1"/>
        <w:ind w:left="634" w:right="130"/>
        <w:jc w:val="center"/>
        <w:rPr/>
      </w:pPr>
      <w:r>
        <w:rPr>
          <w:color w:val="231F20"/>
          <w:spacing w:val="-2"/>
        </w:rPr>
        <w:t>DICHIARA</w:t>
      </w:r>
    </w:p>
    <w:tbl>
      <w:tblPr>
        <w:tblW w:w="10260" w:type="dxa"/>
        <w:jc w:val="left"/>
        <w:tblInd w:w="1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260"/>
      </w:tblGrid>
      <w:tr>
        <w:trPr>
          <w:trHeight w:val="361" w:hRule="atLeast"/>
        </w:trPr>
        <w:tc>
          <w:tcPr>
            <w:tcW w:w="10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before="53" w:after="0"/>
              <w:ind w:left="5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REQUISITI</w:t>
            </w:r>
            <w:r>
              <w:rPr>
                <w:rFonts w:ascii="Times New Roman" w:hAnsi="Times New Roman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MORALI</w:t>
            </w:r>
            <w:r>
              <w:rPr>
                <w:rFonts w:ascii="Times New Roman" w:hAnsi="Times New Roman"/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22"/>
              </w:rPr>
              <w:t>–</w:t>
            </w:r>
            <w:r>
              <w:rPr>
                <w:rFonts w:ascii="Times New Roman" w:hAnsi="Times New Roman"/>
                <w:color w:val="231F20"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(Legga</w:t>
            </w:r>
            <w:r>
              <w:rPr>
                <w:rFonts w:ascii="Times New Roman" w:hAnsi="Times New Roman"/>
                <w:color w:val="828486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attentamente</w:t>
            </w:r>
            <w:r>
              <w:rPr>
                <w:rFonts w:ascii="Times New Roman" w:hAnsi="Times New Roman"/>
                <w:color w:val="828486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e</w:t>
            </w:r>
            <w:r>
              <w:rPr>
                <w:rFonts w:ascii="Times New Roman" w:hAnsi="Times New Roman"/>
                <w:color w:val="828486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compili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gli</w:t>
            </w:r>
            <w:r>
              <w:rPr>
                <w:rFonts w:ascii="Times New Roman" w:hAnsi="Times New Roman"/>
                <w:color w:val="828486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spazi</w:t>
            </w:r>
            <w:r>
              <w:rPr>
                <w:rFonts w:ascii="Times New Roman" w:hAnsi="Times New Roman"/>
                <w:color w:val="828486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relativi</w:t>
            </w:r>
            <w:r>
              <w:rPr>
                <w:rFonts w:ascii="Times New Roman" w:hAnsi="Times New Roman"/>
                <w:color w:val="828486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alla</w:t>
            </w:r>
            <w:r>
              <w:rPr>
                <w:rFonts w:ascii="Times New Roman" w:hAnsi="Times New Roman"/>
                <w:color w:val="828486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sua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pacing w:val="-2"/>
                <w:sz w:val="16"/>
              </w:rPr>
              <w:t>situazione)</w:t>
            </w:r>
          </w:p>
        </w:tc>
      </w:tr>
      <w:tr>
        <w:trPr>
          <w:trHeight w:val="367" w:hRule="atLeast"/>
        </w:trPr>
        <w:tc>
          <w:tcPr>
            <w:tcW w:w="10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776" w:leader="none"/>
              </w:tabs>
              <w:spacing w:lineRule="auto" w:line="240" w:before="55" w:after="0"/>
              <w:ind w:hanging="359" w:left="776" w:right="0"/>
              <w:jc w:val="left"/>
              <w:rPr>
                <w:sz w:val="21"/>
              </w:rPr>
            </w:pPr>
            <w:r>
              <w:rPr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essere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in</w:t>
            </w:r>
            <w:r>
              <w:rPr>
                <w:rFonts w:ascii="Times New Roman" w:hAnsi="Times New Roman"/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possesso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dei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requisiti</w:t>
            </w:r>
            <w:r>
              <w:rPr>
                <w:rFonts w:ascii="Times New Roman" w:hAnsi="Times New Roman"/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morali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previsti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dall'art.</w:t>
            </w:r>
            <w:r>
              <w:rPr>
                <w:rFonts w:ascii="Times New Roman" w:hAnsi="Times New Roman"/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71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del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D.</w:t>
            </w:r>
            <w:r>
              <w:rPr>
                <w:rFonts w:ascii="Times New Roman" w:hAnsi="Times New Roman"/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Lgs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59/2010</w:t>
            </w:r>
            <w:r>
              <w:rPr>
                <w:rFonts w:ascii="Times New Roman" w:hAnsi="Times New Roman"/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</w:t>
            </w:r>
            <w:r>
              <w:rPr>
                <w:rFonts w:ascii="Times New Roman" w:hAnsi="Times New Roman"/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s.m.i.</w:t>
            </w:r>
            <w:r>
              <w:rPr>
                <w:color w:val="231F20"/>
                <w:spacing w:val="-2"/>
                <w:sz w:val="21"/>
                <w:vertAlign w:val="superscript"/>
              </w:rPr>
              <w:t>1</w:t>
            </w:r>
            <w:r>
              <w:rPr>
                <w:color w:val="231F20"/>
                <w:spacing w:val="-2"/>
                <w:position w:val="0"/>
                <w:sz w:val="21"/>
                <w:sz w:val="21"/>
                <w:vertAlign w:val="baseline"/>
              </w:rPr>
              <w:t>;</w:t>
            </w:r>
          </w:p>
        </w:tc>
      </w:tr>
      <w:tr>
        <w:trPr>
          <w:trHeight w:val="607" w:hRule="atLeast"/>
        </w:trPr>
        <w:tc>
          <w:tcPr>
            <w:tcW w:w="10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77" w:leader="none"/>
              </w:tabs>
              <w:spacing w:lineRule="auto" w:line="240" w:before="54" w:after="0"/>
              <w:ind w:hanging="360" w:left="777" w:right="60"/>
              <w:jc w:val="left"/>
              <w:rPr>
                <w:sz w:val="21"/>
              </w:rPr>
            </w:pPr>
            <w:r>
              <w:rPr>
                <w:color w:val="231F20"/>
                <w:sz w:val="21"/>
              </w:rPr>
              <w:t>che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non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sussistono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nei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propri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confronti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“</w:t>
            </w:r>
            <w:r>
              <w:rPr>
                <w:rFonts w:ascii="Arial" w:hAnsi="Arial"/>
                <w:i/>
                <w:color w:val="231F20"/>
                <w:sz w:val="21"/>
              </w:rPr>
              <w:t>cause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divieto,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decadenza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sospensione”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cui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all'art.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67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del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Lgs.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06/09/2011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159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r>
              <w:rPr>
                <w:rFonts w:ascii="Arial" w:hAnsi="Arial"/>
                <w:i/>
                <w:color w:val="231F20"/>
                <w:sz w:val="21"/>
              </w:rPr>
              <w:t>Legge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antimafia</w:t>
            </w:r>
            <w:r>
              <w:rPr>
                <w:color w:val="231F20"/>
                <w:sz w:val="21"/>
              </w:rPr>
              <w:t>)</w:t>
            </w:r>
          </w:p>
        </w:tc>
      </w:tr>
      <w:tr>
        <w:trPr>
          <w:trHeight w:val="1093" w:hRule="atLeast"/>
        </w:trPr>
        <w:tc>
          <w:tcPr>
            <w:tcW w:w="10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777" w:leader="none"/>
              </w:tabs>
              <w:spacing w:lineRule="auto" w:line="240" w:before="55" w:after="0"/>
              <w:ind w:hanging="360" w:left="777" w:right="372"/>
              <w:jc w:val="left"/>
              <w:rPr>
                <w:sz w:val="21"/>
              </w:rPr>
            </w:pPr>
            <w:r>
              <w:rPr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non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essere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nelle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condizioni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ostative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cui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agli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artt.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11,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92,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131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del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testo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Unico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Leggi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Pubblica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Sicurezza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Regio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Decreto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773/1931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s.m.i.)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che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nei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propri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confronti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non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sussistono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cause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divieto,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sospensione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decadenza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previste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dall'art.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10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della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Legge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31/05/1965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575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s.m.i.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dell'art.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67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del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D.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Lgs.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6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Settembre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2011,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n.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159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r>
              <w:rPr>
                <w:rFonts w:ascii="Arial" w:hAnsi="Arial"/>
                <w:i/>
                <w:color w:val="231F20"/>
                <w:sz w:val="21"/>
              </w:rPr>
              <w:t>Legge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1"/>
              </w:rPr>
              <w:t>antimafia</w:t>
            </w:r>
            <w:r>
              <w:rPr>
                <w:color w:val="231F20"/>
                <w:sz w:val="21"/>
              </w:rPr>
              <w:t>)</w:t>
            </w:r>
          </w:p>
        </w:tc>
      </w:tr>
    </w:tbl>
    <w:p>
      <w:pPr>
        <w:pStyle w:val="BodyText"/>
        <w:spacing w:before="4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216" w:type="dxa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90"/>
        <w:gridCol w:w="9025"/>
      </w:tblGrid>
      <w:tr>
        <w:trPr>
          <w:trHeight w:val="363" w:hRule="atLeast"/>
        </w:trPr>
        <w:tc>
          <w:tcPr>
            <w:tcW w:w="10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before="54" w:after="0"/>
              <w:ind w:left="5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REQUISITI</w:t>
            </w:r>
            <w:r>
              <w:rPr>
                <w:rFonts w:ascii="Times New Roman" w:hAnsi="Times New Roman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PROFESSIONALI</w:t>
            </w:r>
            <w:r>
              <w:rPr>
                <w:rFonts w:ascii="Times New Roman" w:hAnsi="Times New Roman"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22"/>
              </w:rPr>
              <w:t>–</w:t>
            </w:r>
            <w:r>
              <w:rPr>
                <w:rFonts w:ascii="Times New Roman" w:hAnsi="Times New Roman"/>
                <w:color w:val="231F20"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(Legga</w:t>
            </w:r>
            <w:r>
              <w:rPr>
                <w:rFonts w:ascii="Times New Roman" w:hAnsi="Times New Roman"/>
                <w:color w:val="828486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attentamente</w:t>
            </w:r>
            <w:r>
              <w:rPr>
                <w:rFonts w:ascii="Times New Roman" w:hAnsi="Times New Roman"/>
                <w:color w:val="82848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e</w:t>
            </w:r>
            <w:r>
              <w:rPr>
                <w:rFonts w:ascii="Times New Roman" w:hAnsi="Times New Roman"/>
                <w:color w:val="828486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compili</w:t>
            </w:r>
            <w:r>
              <w:rPr>
                <w:rFonts w:ascii="Times New Roman" w:hAnsi="Times New Roman"/>
                <w:color w:val="82848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gli</w:t>
            </w:r>
            <w:r>
              <w:rPr>
                <w:rFonts w:ascii="Times New Roman" w:hAnsi="Times New Roman"/>
                <w:color w:val="828486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spazi</w:t>
            </w:r>
            <w:r>
              <w:rPr>
                <w:rFonts w:ascii="Times New Roman" w:hAnsi="Times New Roman"/>
                <w:color w:val="82848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relativi</w:t>
            </w:r>
            <w:r>
              <w:rPr>
                <w:rFonts w:ascii="Times New Roman" w:hAnsi="Times New Roman"/>
                <w:color w:val="828486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alla</w:t>
            </w:r>
            <w:r>
              <w:rPr>
                <w:rFonts w:ascii="Times New Roman" w:hAnsi="Times New Roman"/>
                <w:color w:val="82848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sua</w:t>
            </w:r>
            <w:r>
              <w:rPr>
                <w:rFonts w:ascii="Times New Roman" w:hAnsi="Times New Roman"/>
                <w:color w:val="82848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pacing w:val="-2"/>
                <w:sz w:val="16"/>
              </w:rPr>
              <w:t>situazione)</w:t>
            </w:r>
          </w:p>
        </w:tc>
      </w:tr>
      <w:tr>
        <w:trPr>
          <w:trHeight w:val="352" w:hRule="atLeast"/>
        </w:trPr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 w:after="0"/>
              <w:ind w:left="24" w:right="2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pacing w:val="-5"/>
                <w:w w:val="105"/>
                <w:sz w:val="21"/>
              </w:rPr>
              <w:t>SI'</w:t>
            </w:r>
          </w:p>
        </w:tc>
        <w:tc>
          <w:tcPr>
            <w:tcW w:w="9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 w:after="0"/>
              <w:ind w:left="387" w:right="0"/>
              <w:rPr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essere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possesso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requisiti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professionali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previsti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dall'art.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71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D.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Lgs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59/2010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s.m.i.;</w:t>
            </w:r>
          </w:p>
        </w:tc>
      </w:tr>
      <w:tr>
        <w:trPr>
          <w:trHeight w:val="351" w:hRule="atLeast"/>
        </w:trPr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 w:after="0"/>
              <w:ind w:left="24" w:right="1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pacing w:val="-5"/>
                <w:sz w:val="21"/>
              </w:rPr>
              <w:t>NO</w:t>
            </w:r>
          </w:p>
        </w:tc>
        <w:tc>
          <w:tcPr>
            <w:tcW w:w="9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7" w:hRule="atLeast"/>
        </w:trPr>
        <w:tc>
          <w:tcPr>
            <w:tcW w:w="1021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 w:after="0"/>
              <w:ind w:left="5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Arial" w:hAnsi="Arial"/>
                <w:i/>
                <w:color w:val="828486"/>
                <w:sz w:val="16"/>
              </w:rPr>
              <w:t>Sia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per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le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imprese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individuali,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che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in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caso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di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società,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associazioni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o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organismi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collettivi,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i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requisiti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professionali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devono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essere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posseduti</w:t>
            </w:r>
            <w:r>
              <w:rPr>
                <w:rFonts w:ascii="Times New Roman" w:hAnsi="Times New Roman"/>
                <w:color w:val="828486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dal</w:t>
            </w:r>
            <w:r>
              <w:rPr>
                <w:rFonts w:ascii="Times New Roman" w:hAnsi="Times New Roman"/>
                <w:color w:val="828486"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titolare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o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rappresentante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legale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o,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in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alternativa,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dall’eventuale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persona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preposta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all’attività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di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somministrazione.</w:t>
            </w:r>
          </w:p>
        </w:tc>
      </w:tr>
      <w:tr>
        <w:trPr>
          <w:trHeight w:val="570" w:hRule="atLeast"/>
        </w:trPr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356"/>
              <w:ind w:left="24" w:right="1"/>
              <w:jc w:val="center"/>
              <w:rPr>
                <w:rFonts w:ascii="Yu Gothic UI Light" w:hAnsi="Yu Gothic UI Light"/>
                <w:sz w:val="21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1"/>
              </w:rPr>
              <w:t>O</w:t>
            </w:r>
          </w:p>
        </w:tc>
        <w:tc>
          <w:tcPr>
            <w:tcW w:w="9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val="clear" w:pos="720"/>
                <w:tab w:val="left" w:pos="8452" w:leader="none"/>
              </w:tabs>
              <w:spacing w:before="54" w:after="0"/>
              <w:ind w:left="350" w:right="0"/>
              <w:rPr>
                <w:rFonts w:ascii="Times New Roman" w:hAnsi="Times New Roman"/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essere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iscritto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Registro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imprese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attività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</w:p>
          <w:p>
            <w:pPr>
              <w:pStyle w:val="TableParagraph"/>
              <w:tabs>
                <w:tab w:val="clear" w:pos="720"/>
                <w:tab w:val="left" w:pos="4816" w:leader="none"/>
                <w:tab w:val="left" w:pos="5619" w:leader="none"/>
                <w:tab w:val="left" w:pos="8544" w:leader="none"/>
              </w:tabs>
              <w:ind w:left="350" w:right="0"/>
              <w:rPr>
                <w:rFonts w:ascii="Times New Roman" w:hAnsi="Times New Roman"/>
                <w:sz w:val="20"/>
              </w:rPr>
            </w:pPr>
            <w:r>
              <w:rPr>
                <w:color w:val="231F20"/>
                <w:sz w:val="20"/>
              </w:rPr>
              <w:t>presso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C.C.I.A.A.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u w:val="single" w:color="221E1F"/>
              </w:rPr>
              <w:tab/>
            </w: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u w:val="single" w:color="221E1F"/>
              </w:rPr>
              <w:tab/>
            </w:r>
            <w:r>
              <w:rPr>
                <w:color w:val="231F20"/>
                <w:sz w:val="20"/>
              </w:rPr>
              <w:t>del</w:t>
            </w:r>
          </w:p>
        </w:tc>
      </w:tr>
      <w:tr>
        <w:trPr>
          <w:trHeight w:val="429" w:hRule="atLeast"/>
        </w:trPr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356"/>
              <w:ind w:left="24" w:right="1"/>
              <w:jc w:val="center"/>
              <w:rPr>
                <w:rFonts w:ascii="Yu Gothic UI Light" w:hAnsi="Yu Gothic UI Light"/>
                <w:sz w:val="21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1"/>
              </w:rPr>
              <w:t>O</w:t>
            </w:r>
          </w:p>
        </w:tc>
        <w:tc>
          <w:tcPr>
            <w:tcW w:w="9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4" w:after="0"/>
              <w:ind w:left="294" w:right="0"/>
              <w:rPr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essere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ancora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iscritto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Registro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Imprese.</w:t>
            </w:r>
          </w:p>
        </w:tc>
      </w:tr>
      <w:tr>
        <w:trPr>
          <w:trHeight w:val="793" w:hRule="atLeast"/>
        </w:trPr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370"/>
              <w:ind w:left="24" w:right="0"/>
              <w:jc w:val="center"/>
              <w:rPr>
                <w:rFonts w:ascii="Yu Gothic UI Light" w:hAnsi="Yu Gothic UI Light"/>
                <w:sz w:val="22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2"/>
              </w:rPr>
              <w:t>O</w:t>
            </w:r>
          </w:p>
        </w:tc>
        <w:tc>
          <w:tcPr>
            <w:tcW w:w="9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 w:after="0"/>
              <w:ind w:left="0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7904" w:leader="none"/>
                <w:tab w:val="left" w:pos="8119" w:leader="none"/>
              </w:tabs>
              <w:ind w:left="294" w:right="561"/>
              <w:rPr>
                <w:rFonts w:ascii="Times New Roman" w:hAnsi="Times New Roman"/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essere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titolare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autorizzazione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amministrativa/SCIA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u w:val="single" w:color="221E1F"/>
              </w:rPr>
              <w:tab/>
              <w:tab/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rilasciata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</w:p>
        </w:tc>
      </w:tr>
      <w:tr>
        <w:trPr>
          <w:trHeight w:val="718" w:hRule="atLeast"/>
        </w:trPr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357"/>
              <w:ind w:left="24" w:right="1"/>
              <w:jc w:val="center"/>
              <w:rPr>
                <w:rFonts w:ascii="Yu Gothic UI Light" w:hAnsi="Yu Gothic UI Light"/>
                <w:sz w:val="21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1"/>
              </w:rPr>
              <w:t>O</w:t>
            </w:r>
          </w:p>
        </w:tc>
        <w:tc>
          <w:tcPr>
            <w:tcW w:w="9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val="clear" w:pos="720"/>
                <w:tab w:val="left" w:pos="8318" w:leader="none"/>
              </w:tabs>
              <w:spacing w:before="203" w:after="0"/>
              <w:ind w:left="350" w:right="0"/>
              <w:rPr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essere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titolare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concessione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suolo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pubblico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u w:val="single" w:color="221E1F"/>
              </w:rPr>
              <w:tab/>
            </w:r>
            <w:r>
              <w:rPr>
                <w:color w:val="231F20"/>
                <w:spacing w:val="-5"/>
                <w:sz w:val="20"/>
              </w:rPr>
              <w:t>del</w:t>
            </w:r>
          </w:p>
          <w:p>
            <w:pPr>
              <w:pStyle w:val="TableParagraph"/>
              <w:tabs>
                <w:tab w:val="clear" w:pos="720"/>
                <w:tab w:val="left" w:pos="1840" w:leader="none"/>
                <w:tab w:val="left" w:pos="8631" w:leader="none"/>
              </w:tabs>
              <w:ind w:left="349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  <w:u w:val="single" w:color="221E1F"/>
              </w:rPr>
              <w:tab/>
            </w:r>
            <w:r>
              <w:rPr>
                <w:color w:val="231F20"/>
                <w:sz w:val="20"/>
              </w:rPr>
              <w:t>rilasciata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codesto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Comune,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avente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scadenza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il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giorno</w:t>
            </w:r>
          </w:p>
        </w:tc>
      </w:tr>
      <w:tr>
        <w:trPr>
          <w:trHeight w:val="719" w:hRule="atLeast"/>
        </w:trPr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357"/>
              <w:ind w:left="24" w:right="1"/>
              <w:jc w:val="center"/>
              <w:rPr>
                <w:rFonts w:ascii="Yu Gothic UI Light" w:hAnsi="Yu Gothic UI Light"/>
                <w:sz w:val="21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1"/>
              </w:rPr>
              <w:t>O</w:t>
            </w:r>
          </w:p>
        </w:tc>
        <w:tc>
          <w:tcPr>
            <w:tcW w:w="9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val="clear" w:pos="720"/>
                <w:tab w:val="left" w:pos="4584" w:leader="none"/>
                <w:tab w:val="left" w:pos="5194" w:leader="none"/>
                <w:tab w:val="left" w:pos="8295" w:leader="none"/>
              </w:tabs>
              <w:spacing w:before="205" w:after="0"/>
              <w:ind w:left="350" w:right="717"/>
              <w:rPr>
                <w:rFonts w:ascii="Times New Roman" w:hAnsi="Times New Roman"/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presentato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u w:val="single" w:color="221E1F"/>
              </w:rPr>
              <w:tab/>
            </w:r>
            <w:r>
              <w:rPr>
                <w:color w:val="231F20"/>
                <w:sz w:val="20"/>
              </w:rPr>
              <w:t>regolare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completa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domanda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subingresso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vivi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u w:val="single" w:color="221E1F"/>
              </w:rPr>
              <w:tab/>
              <w:tab/>
            </w:r>
            <w:r>
              <w:rPr>
                <w:color w:val="231F20"/>
                <w:sz w:val="20"/>
              </w:rPr>
              <w:t>dante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causa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Sig/ra</w:t>
            </w:r>
          </w:p>
        </w:tc>
      </w:tr>
      <w:tr>
        <w:trPr>
          <w:trHeight w:val="487" w:hRule="atLeast"/>
        </w:trPr>
        <w:tc>
          <w:tcPr>
            <w:tcW w:w="11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357"/>
              <w:ind w:left="24" w:right="1"/>
              <w:jc w:val="center"/>
              <w:rPr>
                <w:rFonts w:ascii="Yu Gothic UI Light" w:hAnsi="Yu Gothic UI Light"/>
                <w:sz w:val="21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1"/>
              </w:rPr>
              <w:t>O</w:t>
            </w:r>
          </w:p>
        </w:tc>
        <w:tc>
          <w:tcPr>
            <w:tcW w:w="9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3" w:after="0"/>
              <w:ind w:left="294" w:right="0"/>
              <w:rPr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essere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possesso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DURC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Certificato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regolarità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contributiva.</w:t>
            </w:r>
          </w:p>
        </w:tc>
      </w:tr>
    </w:tbl>
    <w:p>
      <w:pPr>
        <w:pStyle w:val="BodyText"/>
        <w:spacing w:before="11" w:after="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</w:r>
    </w:p>
    <w:tbl>
      <w:tblPr>
        <w:tblW w:w="10216" w:type="dxa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216"/>
      </w:tblGrid>
      <w:tr>
        <w:trPr>
          <w:trHeight w:val="361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before="53" w:after="0"/>
              <w:ind w:left="5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DICHIARAZIONI</w:t>
            </w:r>
            <w:r>
              <w:rPr>
                <w:rFonts w:ascii="Times New Roman" w:hAnsi="Times New Roman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OBBLIGATORIE</w:t>
            </w:r>
            <w:r>
              <w:rPr>
                <w:rFonts w:ascii="Times New Roman" w:hAnsi="Times New Roman"/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22"/>
              </w:rPr>
              <w:t>–</w:t>
            </w:r>
            <w:r>
              <w:rPr>
                <w:rFonts w:ascii="Times New Roman" w:hAnsi="Times New Roman"/>
                <w:color w:val="231F20"/>
                <w:spacing w:val="-14"/>
                <w:sz w:val="22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(Legga</w:t>
            </w:r>
            <w:r>
              <w:rPr>
                <w:rFonts w:ascii="Times New Roman" w:hAnsi="Times New Roman"/>
                <w:color w:val="828486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attentamente</w:t>
            </w:r>
            <w:r>
              <w:rPr>
                <w:rFonts w:ascii="Times New Roman" w:hAnsi="Times New Roman"/>
                <w:color w:val="828486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pacing w:val="-10"/>
                <w:sz w:val="16"/>
              </w:rPr>
              <w:t>)</w:t>
            </w:r>
          </w:p>
        </w:tc>
      </w:tr>
      <w:tr>
        <w:trPr>
          <w:trHeight w:val="569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5" w:after="0"/>
              <w:ind w:left="57" w:right="0"/>
              <w:rPr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impegnarsi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rispettare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tutte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condizioni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adempimenti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stabiliti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dall'Avviso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Pubblico,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dichiara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piena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esaustiva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conoscenza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4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454660</wp:posOffset>
                </wp:positionH>
                <wp:positionV relativeFrom="paragraph">
                  <wp:posOffset>188595</wp:posOffset>
                </wp:positionV>
                <wp:extent cx="1710055" cy="7620"/>
                <wp:effectExtent l="0" t="0" r="0" b="0"/>
                <wp:wrapTopAndBottom/>
                <wp:docPr id="106" name="Group 10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0000" cy="7560"/>
                          <a:chOff x="0" y="0"/>
                          <a:chExt cx="1710000" cy="756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1710000" cy="7560"/>
                          </a:xfrm>
                          <a:custGeom>
                            <a:avLst/>
                            <a:gdLst>
                              <a:gd name="textAreaLeft" fmla="*/ 0 w 969480"/>
                              <a:gd name="textAreaRight" fmla="*/ 971280 w 96948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708785" h="6350">
                                <a:moveTo>
                                  <a:pt x="1708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1"/>
                                </a:lnTo>
                                <a:lnTo>
                                  <a:pt x="1708784" y="6351"/>
                                </a:lnTo>
                                <a:lnTo>
                                  <a:pt x="1708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10000" cy="7560"/>
                          </a:xfrm>
                          <a:custGeom>
                            <a:avLst/>
                            <a:gdLst>
                              <a:gd name="textAreaLeft" fmla="*/ 0 w 969480"/>
                              <a:gd name="textAreaRight" fmla="*/ 971280 w 96948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708785" h="6350">
                                <a:moveTo>
                                  <a:pt x="0" y="6351"/>
                                </a:moveTo>
                                <a:lnTo>
                                  <a:pt x="1708784" y="6351"/>
                                </a:lnTo>
                                <a:lnTo>
                                  <a:pt x="1708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6" style="position:absolute;margin-left:35.8pt;margin-top:14.85pt;width:134.65pt;height:0.6pt" coordorigin="716,297" coordsize="2693,12"/>
            </w:pict>
          </mc:Fallback>
        </mc:AlternateContent>
      </w:r>
    </w:p>
    <w:p>
      <w:pPr>
        <w:pStyle w:val="BodyText"/>
        <w:tabs>
          <w:tab w:val="clear" w:pos="720"/>
          <w:tab w:val="left" w:pos="458" w:leader="none"/>
        </w:tabs>
        <w:spacing w:before="94" w:after="0"/>
        <w:ind w:left="118" w:right="0"/>
        <w:rPr/>
      </w:pPr>
      <w:r>
        <w:rPr>
          <w:color w:val="231F20"/>
          <w:spacing w:val="-10"/>
          <w:vertAlign w:val="superscript"/>
        </w:rPr>
        <w:t>1</w:t>
      </w:r>
      <w:r>
        <w:rPr>
          <w:rFonts w:ascii="Times New Roman" w:hAnsi="Times New Roman"/>
          <w:color w:val="231F20"/>
          <w:position w:val="0"/>
          <w:sz w:val="16"/>
          <w:sz w:val="16"/>
          <w:vertAlign w:val="baseline"/>
        </w:rPr>
        <w:tab/>
      </w:r>
      <w:r>
        <w:rPr>
          <w:color w:val="231F20"/>
          <w:position w:val="0"/>
          <w:sz w:val="16"/>
          <w:sz w:val="16"/>
          <w:vertAlign w:val="baseline"/>
        </w:rPr>
        <w:t>Non</w:t>
      </w:r>
      <w:r>
        <w:rPr>
          <w:rFonts w:ascii="Times New Roman" w:hAnsi="Times New Roman"/>
          <w:color w:val="231F20"/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color w:val="231F20"/>
          <w:position w:val="0"/>
          <w:sz w:val="16"/>
          <w:sz w:val="16"/>
          <w:vertAlign w:val="baseline"/>
        </w:rPr>
        <w:t>possono</w:t>
      </w:r>
      <w:r>
        <w:rPr>
          <w:rFonts w:ascii="Times New Roman" w:hAnsi="Times New Roman"/>
          <w:color w:val="231F20"/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color w:val="231F20"/>
          <w:position w:val="0"/>
          <w:sz w:val="16"/>
          <w:sz w:val="16"/>
          <w:vertAlign w:val="baseline"/>
        </w:rPr>
        <w:t>esercitare</w:t>
      </w:r>
      <w:r>
        <w:rPr>
          <w:rFonts w:ascii="Times New Roman" w:hAnsi="Times New Roman"/>
          <w:color w:val="231F20"/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color w:val="231F20"/>
          <w:position w:val="0"/>
          <w:sz w:val="16"/>
          <w:sz w:val="16"/>
          <w:vertAlign w:val="baseline"/>
        </w:rPr>
        <w:t>l'attività</w:t>
      </w:r>
      <w:r>
        <w:rPr>
          <w:rFonts w:ascii="Times New Roman" w:hAnsi="Times New Roman"/>
          <w:color w:val="231F20"/>
          <w:spacing w:val="2"/>
          <w:position w:val="0"/>
          <w:sz w:val="16"/>
          <w:sz w:val="16"/>
          <w:vertAlign w:val="baseline"/>
        </w:rPr>
        <w:t xml:space="preserve"> </w:t>
      </w:r>
      <w:r>
        <w:rPr>
          <w:color w:val="231F20"/>
          <w:spacing w:val="-2"/>
          <w:position w:val="0"/>
          <w:sz w:val="16"/>
          <w:sz w:val="16"/>
          <w:vertAlign w:val="baseline"/>
        </w:rPr>
        <w:t>commerciale: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7" w:leader="none"/>
        </w:tabs>
        <w:spacing w:lineRule="auto" w:line="240" w:before="8" w:after="0"/>
        <w:ind w:hanging="322" w:left="837" w:right="0"/>
        <w:jc w:val="both"/>
        <w:rPr>
          <w:sz w:val="16"/>
        </w:rPr>
      </w:pPr>
      <w:r>
        <w:rPr>
          <w:color w:val="231F20"/>
          <w:sz w:val="16"/>
        </w:rPr>
        <w:t>coloro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che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sono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stati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dichiarati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delinquenti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abituali,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professionali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tendenza,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salvo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che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abbiano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ottenuto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sz w:val="16"/>
        </w:rPr>
        <w:t>riabilitazione;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7" w:leader="none"/>
          <w:tab w:val="left" w:pos="855" w:leader="none"/>
        </w:tabs>
        <w:spacing w:lineRule="auto" w:line="240" w:before="0" w:after="0"/>
        <w:ind w:hanging="340" w:left="855" w:right="245"/>
        <w:jc w:val="both"/>
        <w:rPr>
          <w:sz w:val="16"/>
        </w:rPr>
      </w:pPr>
      <w:r>
        <w:rPr>
          <w:color w:val="231F20"/>
          <w:sz w:val="16"/>
        </w:rPr>
        <w:t>coloro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che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hanno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riportato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condanna,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sentenza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passata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giudicato,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delitto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non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colposo,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il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quale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è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prevista</w:t>
      </w:r>
      <w:r>
        <w:rPr>
          <w:rFonts w:ascii="Times New Roman" w:hAnsi="Times New Roman"/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pena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detentiva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non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inferiore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nel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minimo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tre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anni,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sempre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che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sia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stata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applicata,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concreto,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pena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superiore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rFonts w:ascii="Times New Roman" w:hAnsi="Times New Roman"/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minimo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edittale;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6" w:leader="none"/>
          <w:tab w:val="left" w:pos="855" w:leader="none"/>
        </w:tabs>
        <w:spacing w:lineRule="auto" w:line="240" w:before="0" w:after="0"/>
        <w:ind w:hanging="341" w:left="855" w:right="248"/>
        <w:jc w:val="both"/>
        <w:rPr>
          <w:sz w:val="16"/>
        </w:rPr>
      </w:pPr>
      <w:r>
        <w:rPr>
          <w:color w:val="231F20"/>
          <w:sz w:val="16"/>
        </w:rPr>
        <w:t>coloro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che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hanno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riportato,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sentenza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passata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giudicato,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condanna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pena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detentiva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delitti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cui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libro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II,</w:t>
      </w:r>
      <w:r>
        <w:rPr>
          <w:rFonts w:ascii="Times New Roman" w:hAns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Titolo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VIII,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capo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Codice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Penale,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ovvero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ricettazione,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riciclaggio,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insolvenza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fraudolenta,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bancarotta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fraudolenta,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usura,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rapina,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delitti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contro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persona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commessi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violenza,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estorsione;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7" w:leader="none"/>
          <w:tab w:val="left" w:pos="855" w:leader="none"/>
        </w:tabs>
        <w:spacing w:lineRule="auto" w:line="240" w:before="0" w:after="0"/>
        <w:ind w:hanging="340" w:left="855" w:right="253"/>
        <w:jc w:val="both"/>
        <w:rPr>
          <w:sz w:val="16"/>
        </w:rPr>
      </w:pPr>
      <w:r>
        <w:rPr>
          <w:color w:val="231F20"/>
          <w:sz w:val="16"/>
        </w:rPr>
        <w:t>coloro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che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hanno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riportato,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sentenza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passata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giudicato,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condanna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reati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contro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l'igiene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sanità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pubblica,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compresi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delitti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cui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libro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II,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Titolo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VI,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capo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Codice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Penale;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7" w:leader="none"/>
          <w:tab w:val="left" w:pos="855" w:leader="none"/>
        </w:tabs>
        <w:spacing w:lineRule="auto" w:line="240" w:before="0" w:after="0"/>
        <w:ind w:hanging="340" w:left="855" w:right="252"/>
        <w:jc w:val="both"/>
        <w:rPr>
          <w:sz w:val="16"/>
        </w:rPr>
      </w:pPr>
      <w:r>
        <w:rPr>
          <w:color w:val="231F20"/>
          <w:sz w:val="16"/>
        </w:rPr>
        <w:t>coloro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che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hanno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riportato,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sentenza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passata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giudicato,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più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condanne,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quinquennio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precedente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all'inizio</w:t>
      </w:r>
      <w:r>
        <w:rPr>
          <w:rFonts w:ascii="Times New Roman" w:hAnsi="Times New Roman"/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dell'esercizio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dell'attività,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delitti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frode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nella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preparazione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commercio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degli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alimenti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previsti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leggi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speciali;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6" w:leader="none"/>
          <w:tab w:val="left" w:pos="855" w:leader="none"/>
        </w:tabs>
        <w:spacing w:lineRule="auto" w:line="240" w:before="0" w:after="0"/>
        <w:ind w:hanging="340" w:left="855" w:right="258"/>
        <w:jc w:val="both"/>
        <w:rPr>
          <w:sz w:val="16"/>
        </w:rPr>
      </w:pPr>
      <w:r>
        <w:rPr>
          <w:color w:val="231F20"/>
          <w:sz w:val="16"/>
        </w:rPr>
        <w:t>coloro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che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sono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sottoposti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delle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misure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prevenzione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cui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alla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Legge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27/12/1956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1423,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cui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confronti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sia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stata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applicata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delle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misure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previste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dalla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Legge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31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Maggio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1965,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575,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ovvero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misure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sicurezza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[…]</w:t>
      </w:r>
    </w:p>
    <w:p>
      <w:pPr>
        <w:sectPr>
          <w:type w:val="nextPage"/>
          <w:pgSz w:w="11906" w:h="16838"/>
          <w:pgMar w:left="600" w:right="800" w:gutter="0" w:header="0" w:top="8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401" w:right="256"/>
        <w:jc w:val="both"/>
        <w:rPr/>
      </w:pPr>
      <w:r>
        <w:rPr>
          <w:color w:val="231F20"/>
        </w:rPr>
        <w:t>2.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possono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esercitare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l'attività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somministrazione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alimenti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bevande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coloro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trovano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nelle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condizioni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comma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1,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hanno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riportato,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sentenza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passata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giudicato,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condanna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moralità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pubblica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buon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costume,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delitti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commessi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stato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ubriachezza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stato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intossicazione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stupefacenti;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concernenti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prevenzione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dell'alcolismo,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sostanze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stupefacenti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psicotrope,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gioco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d'azzardo,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scommesse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clandestine,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nonché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relativi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infrazioni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norme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sui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  <w:spacing w:val="-2"/>
        </w:rPr>
        <w:t>giochi)</w:t>
      </w:r>
    </w:p>
    <w:p>
      <w:pPr>
        <w:pStyle w:val="Heading1"/>
        <w:spacing w:before="74" w:after="0"/>
        <w:ind w:left="3124" w:right="0"/>
        <w:rPr/>
      </w:pPr>
      <w:r>
        <w:rPr>
          <w:color w:val="231F20"/>
        </w:rPr>
        <w:t>DICHIARA</w:t>
      </w:r>
      <w:r>
        <w:rPr>
          <w:rFonts w:ascii="Times New Roman" w:hAnsi="Times New Roman"/>
          <w:b w:val="false"/>
          <w:color w:val="231F20"/>
          <w:spacing w:val="2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b w:val="false"/>
          <w:color w:val="231F20"/>
          <w:spacing w:val="2"/>
        </w:rPr>
        <w:t xml:space="preserve"> </w:t>
      </w:r>
      <w:r>
        <w:rPr>
          <w:color w:val="231F20"/>
        </w:rPr>
        <w:t>ESSERE</w:t>
      </w:r>
      <w:r>
        <w:rPr>
          <w:rFonts w:ascii="Times New Roman" w:hAnsi="Times New Roman"/>
          <w:b w:val="false"/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b w:val="false"/>
          <w:color w:val="231F20"/>
          <w:spacing w:val="2"/>
        </w:rPr>
        <w:t xml:space="preserve"> </w:t>
      </w:r>
      <w:r>
        <w:rPr>
          <w:color w:val="231F20"/>
        </w:rPr>
        <w:t>CONOSCENZA</w:t>
      </w:r>
      <w:r>
        <w:rPr>
          <w:rFonts w:ascii="Times New Roman" w:hAnsi="Times New Roman"/>
          <w:b w:val="false"/>
          <w:color w:val="231F20"/>
          <w:spacing w:val="3"/>
        </w:rPr>
        <w:t xml:space="preserve"> </w:t>
      </w:r>
      <w:r>
        <w:rPr>
          <w:color w:val="231F20"/>
          <w:spacing w:val="-4"/>
        </w:rPr>
        <w:t>CHE:</w:t>
      </w:r>
    </w:p>
    <w:tbl>
      <w:tblPr>
        <w:tblW w:w="10216" w:type="dxa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216"/>
      </w:tblGrid>
      <w:tr>
        <w:trPr>
          <w:trHeight w:val="364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before="54" w:after="0"/>
              <w:ind w:left="5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DICHIARAZIONI</w:t>
            </w:r>
            <w:r>
              <w:rPr>
                <w:rFonts w:ascii="Times New Roman" w:hAnsi="Times New Roman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PRESA</w:t>
            </w:r>
            <w:r>
              <w:rPr>
                <w:rFonts w:ascii="Times New Roman" w:hAnsi="Times New Roman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CONOSCENZA</w:t>
            </w:r>
            <w:r>
              <w:rPr>
                <w:rFonts w:ascii="Times New Roman" w:hAnsi="Times New Roman"/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22"/>
              </w:rPr>
              <w:t>–</w:t>
            </w:r>
            <w:r>
              <w:rPr>
                <w:rFonts w:ascii="Times New Roman" w:hAnsi="Times New Roman"/>
                <w:color w:val="231F20"/>
                <w:spacing w:val="-11"/>
                <w:sz w:val="22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(Legga</w:t>
            </w:r>
            <w:r>
              <w:rPr>
                <w:rFonts w:ascii="Times New Roman" w:hAnsi="Times New Roman"/>
                <w:color w:val="828486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attentamente</w:t>
            </w:r>
            <w:r>
              <w:rPr>
                <w:rFonts w:ascii="Times New Roman" w:hAnsi="Times New Roman"/>
                <w:color w:val="828486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pacing w:val="-10"/>
                <w:sz w:val="16"/>
              </w:rPr>
              <w:t>)</w:t>
            </w:r>
          </w:p>
        </w:tc>
      </w:tr>
      <w:tr>
        <w:trPr>
          <w:trHeight w:val="6049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777" w:leader="none"/>
              </w:tabs>
              <w:spacing w:lineRule="auto" w:line="240" w:before="54" w:after="0"/>
              <w:ind w:hanging="360" w:left="777" w:right="5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Fossano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assume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responsabilità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smarrimento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istanze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dovuto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inesatta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indicazione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recapito,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eventuali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disguidi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postali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imputabili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terzi,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fortuiti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forza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maggiore;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777" w:leader="none"/>
              </w:tabs>
              <w:spacing w:lineRule="auto" w:line="240" w:before="0" w:after="0"/>
              <w:ind w:hanging="360" w:left="777" w:right="5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l'istanza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sarà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esclusa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incertezza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assoluta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contenuto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mancanza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obbligatori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sulla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provenienza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difetto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sottoscrizione;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777" w:leader="none"/>
              </w:tabs>
              <w:spacing w:lineRule="auto" w:line="240" w:before="1" w:after="0"/>
              <w:ind w:hanging="360" w:left="777" w:right="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l'esercizio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somministrazione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è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assoggettato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normativa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vigente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merito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all'eventuale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acquisizione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necessarie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autorizzazioni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rispetto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disciplina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settore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igienico-sanitaria;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777" w:leader="none"/>
              </w:tabs>
              <w:spacing w:lineRule="auto" w:line="240" w:before="0" w:after="0"/>
              <w:ind w:hanging="360" w:left="777" w:right="4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qualora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seguito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verifiche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operate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dovesse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emergere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l'insussistenza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originaria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sopravvenuta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requisiti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e/o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condizioni,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l'incongruenza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gli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interventi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sostenuti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relativa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documentazione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giustificativa,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ovvero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mancata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realizzazione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progetto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eventualmente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presentato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istanza,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verrà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disposta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revoca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concessione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dell'area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conseguente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cessazione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dell'attività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somministrazione;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776" w:leader="none"/>
              </w:tabs>
              <w:spacing w:lineRule="auto" w:line="240" w:before="1" w:after="0"/>
              <w:ind w:hanging="359" w:left="776" w:right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sui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dati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dichiarati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contenuti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nella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presente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domanda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potranno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essere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effettuati,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ai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sensi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dell'art.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71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del</w:t>
            </w:r>
          </w:p>
          <w:p>
            <w:pPr>
              <w:pStyle w:val="TableParagraph"/>
              <w:spacing w:before="1" w:after="0"/>
              <w:ind w:left="777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D.P.R.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445/2000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controlli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finalizzati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accertare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veridicità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informazioni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fornite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confronti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possesso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altre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Pubbliche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Amministrazioni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777" w:leader="none"/>
              </w:tabs>
              <w:spacing w:lineRule="auto" w:line="240" w:before="0" w:after="0"/>
              <w:ind w:hanging="360" w:left="777" w:right="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qualora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emerga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veridicità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contenuto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dichiarazione,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decade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diritto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benefici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eventualmente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conseguenti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provvedimento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emanato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sulla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dichiarazione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veritiera,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sensi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dell'art.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75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D.P.R.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citato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incorre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nelle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sanzioni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penali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previste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dall'art.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76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(pene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carattere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detentivo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anche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fino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5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anni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i/>
                <w:iCs/>
                <w:color w:val="231F20"/>
                <w:sz w:val="20"/>
              </w:rPr>
              <w:t xml:space="preserve"> </w:t>
            </w:r>
            <w:r>
              <w:rPr>
                <w:i/>
                <w:iCs/>
                <w:color w:val="231F20"/>
                <w:sz w:val="20"/>
              </w:rPr>
              <w:t>multe);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777" w:leader="none"/>
              </w:tabs>
              <w:spacing w:lineRule="auto" w:line="240" w:before="0" w:after="0"/>
              <w:ind w:hanging="360" w:left="777" w:right="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tutte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norme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condizioni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stabilite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nell'Avviso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pubblico,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impegnandosi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produrre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documentazione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riterrà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necessaria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acquisire,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nonché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fornire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notizia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utile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termini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modalità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richiesti;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777" w:leader="none"/>
              </w:tabs>
              <w:spacing w:lineRule="auto" w:line="240" w:before="0" w:after="0"/>
              <w:ind w:hanging="360" w:left="777" w:right="5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istruttoria,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esperire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accertamenti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tecnici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ispezioni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ordinare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esibizioni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documentali.</w:t>
            </w:r>
          </w:p>
        </w:tc>
      </w:tr>
      <w:tr>
        <w:trPr>
          <w:trHeight w:val="384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before="53" w:after="0"/>
              <w:ind w:left="45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ALLEGATI</w:t>
            </w:r>
            <w:r>
              <w:rPr>
                <w:rFonts w:ascii="Times New Roman" w:hAnsi="Times New Roman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DA</w:t>
            </w:r>
            <w:r>
              <w:rPr>
                <w:rFonts w:ascii="Times New Roman" w:hAnsi="Times New Roman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PRESENTARE</w:t>
            </w:r>
            <w:r>
              <w:rPr>
                <w:rFonts w:ascii="Times New Roman" w:hAnsi="Times New Roman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UNITAMENTE</w:t>
            </w:r>
            <w:r>
              <w:rPr>
                <w:rFonts w:ascii="Times New Roman" w:hAnsi="Times New Roman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ALLA</w:t>
            </w:r>
            <w:r>
              <w:rPr>
                <w:rFonts w:ascii="Times New Roman" w:hAnsi="Times New Roman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DOMANDA</w:t>
            </w:r>
            <w:r>
              <w:rPr>
                <w:rFonts w:ascii="Times New Roman" w:hAnsi="Times New Roman"/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z w:val="22"/>
              </w:rPr>
              <w:t>–</w:t>
            </w:r>
            <w:r>
              <w:rPr>
                <w:rFonts w:ascii="Times New Roman" w:hAnsi="Times New Roman"/>
                <w:color w:val="231F20"/>
                <w:spacing w:val="-5"/>
                <w:sz w:val="22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(Spuntare</w:t>
            </w:r>
            <w:r>
              <w:rPr>
                <w:rFonts w:ascii="Times New Roman" w:hAnsi="Times New Roman"/>
                <w:color w:val="82848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le</w:t>
            </w:r>
            <w:r>
              <w:rPr>
                <w:rFonts w:ascii="Times New Roman" w:hAnsi="Times New Roman"/>
                <w:color w:val="828486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caselle</w:t>
            </w:r>
            <w:r>
              <w:rPr>
                <w:rFonts w:ascii="Times New Roman" w:hAnsi="Times New Roman"/>
                <w:color w:val="82848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relative</w:t>
            </w:r>
            <w:r>
              <w:rPr>
                <w:rFonts w:ascii="Times New Roman" w:hAnsi="Times New Roman"/>
                <w:color w:val="828486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agli</w:t>
            </w:r>
            <w:r>
              <w:rPr>
                <w:rFonts w:ascii="Times New Roman" w:hAnsi="Times New Roman"/>
                <w:color w:val="82848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allegati</w:t>
            </w:r>
            <w:r>
              <w:rPr>
                <w:rFonts w:ascii="Times New Roman" w:hAnsi="Times New Roman"/>
                <w:color w:val="828486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pacing w:val="-2"/>
                <w:sz w:val="16"/>
              </w:rPr>
              <w:t>presentati)</w:t>
            </w:r>
          </w:p>
        </w:tc>
      </w:tr>
    </w:tbl>
    <w:p>
      <w:pPr>
        <w:pStyle w:val="BodyText"/>
        <w:spacing w:before="49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214" w:type="dxa"/>
        <w:jc w:val="left"/>
        <w:tblInd w:w="12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36"/>
        <w:gridCol w:w="6977"/>
      </w:tblGrid>
      <w:tr>
        <w:trPr>
          <w:trHeight w:val="351" w:hRule="atLeast"/>
        </w:trPr>
        <w:tc>
          <w:tcPr>
            <w:tcW w:w="10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DAEDF3" w:val="clear"/>
          </w:tcPr>
          <w:p>
            <w:pPr>
              <w:pStyle w:val="TableParagraph"/>
              <w:spacing w:before="54" w:after="0"/>
              <w:ind w:left="238" w:right="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C61F25"/>
                <w:spacing w:val="-2"/>
                <w:sz w:val="21"/>
              </w:rPr>
              <w:t>LOTTO UNICO</w:t>
            </w:r>
          </w:p>
        </w:tc>
      </w:tr>
      <w:tr>
        <w:trPr>
          <w:trHeight w:val="339" w:hRule="atLeast"/>
        </w:trPr>
        <w:tc>
          <w:tcPr>
            <w:tcW w:w="10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DAEDF3" w:val="clear"/>
          </w:tcPr>
          <w:p>
            <w:pPr>
              <w:pStyle w:val="TableParagraph"/>
              <w:spacing w:before="54" w:after="0"/>
              <w:ind w:left="339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DICHIARAZIONE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ATTIVITÀ</w:t>
            </w:r>
          </w:p>
        </w:tc>
      </w:tr>
      <w:tr>
        <w:trPr>
          <w:trHeight w:val="594" w:hRule="atLeast"/>
        </w:trPr>
        <w:tc>
          <w:tcPr>
            <w:tcW w:w="3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6" w:after="0"/>
              <w:ind w:left="615" w:right="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>Tipologia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1"/>
              </w:rPr>
              <w:t>attività:</w:t>
            </w:r>
          </w:p>
        </w:tc>
        <w:tc>
          <w:tcPr>
            <w:tcW w:w="6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285"/>
              <w:ind w:left="56" w:right="0"/>
              <w:rPr>
                <w:rFonts w:ascii="Arial" w:hAnsi="Arial"/>
                <w:b/>
                <w:sz w:val="21"/>
              </w:rPr>
            </w:pPr>
            <w:r>
              <w:rPr>
                <w:rFonts w:ascii="Yu Gothic UI Light" w:hAnsi="Yu Gothic UI Light"/>
                <w:color w:val="231F20"/>
                <w:w w:val="115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pacing w:val="22"/>
                <w:w w:val="11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15"/>
                <w:sz w:val="21"/>
              </w:rPr>
              <w:t>Continuativa</w:t>
            </w:r>
          </w:p>
          <w:p>
            <w:pPr>
              <w:pStyle w:val="TableParagraph"/>
              <w:spacing w:lineRule="exact" w:line="289"/>
              <w:ind w:left="56" w:right="0"/>
              <w:rPr>
                <w:rFonts w:ascii="Arial" w:hAnsi="Arial"/>
                <w:b/>
                <w:sz w:val="21"/>
              </w:rPr>
            </w:pPr>
            <w:r>
              <w:rPr>
                <w:rFonts w:ascii="Yu Gothic UI Light" w:hAnsi="Yu Gothic UI Light"/>
                <w:color w:val="231F20"/>
                <w:w w:val="115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pacing w:val="22"/>
                <w:w w:val="11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15"/>
                <w:sz w:val="21"/>
              </w:rPr>
              <w:t>Stagionale</w:t>
            </w:r>
          </w:p>
        </w:tc>
      </w:tr>
      <w:tr>
        <w:trPr>
          <w:trHeight w:val="558" w:hRule="atLeast"/>
        </w:trPr>
        <w:tc>
          <w:tcPr>
            <w:tcW w:w="3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 w:after="0"/>
              <w:ind w:left="40" w:right="3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>Ulteriori</w:t>
            </w:r>
            <w:r>
              <w:rPr>
                <w:rFonts w:ascii="Times New Roman" w:hAnsi="Times New Roman"/>
                <w:color w:val="231F20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attività</w:t>
            </w:r>
            <w:r>
              <w:rPr>
                <w:rFonts w:ascii="Times New Roman" w:hAnsi="Times New Roman"/>
                <w:color w:val="231F20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1"/>
              </w:rPr>
              <w:t>/licenze</w:t>
            </w:r>
          </w:p>
          <w:p>
            <w:pPr>
              <w:pStyle w:val="TableParagraph"/>
              <w:ind w:left="40" w:right="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oltre</w:t>
            </w:r>
            <w:r>
              <w:rPr>
                <w:rFonts w:ascii="Times New Roman" w:hAnsi="Times New Roman"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quelle</w:t>
            </w:r>
            <w:r>
              <w:rPr>
                <w:rFonts w:ascii="Times New Roman" w:hAnsi="Times New Roman"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indicate</w:t>
            </w:r>
            <w:r>
              <w:rPr>
                <w:rFonts w:ascii="Times New Roman" w:hAnsi="Times New Roman"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</w:t>
            </w:r>
            <w:r>
              <w:rPr>
                <w:rFonts w:ascii="Times New Roman" w:hAnsi="Times New Roman"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singolo</w:t>
            </w:r>
            <w:r>
              <w:rPr>
                <w:rFonts w:ascii="Times New Roman" w:hAnsi="Times New Roman"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lotto</w:t>
            </w:r>
          </w:p>
        </w:tc>
        <w:tc>
          <w:tcPr>
            <w:tcW w:w="6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val="clear" w:pos="720"/>
                <w:tab w:val="left" w:pos="3407" w:leader="none"/>
              </w:tabs>
              <w:spacing w:lineRule="exact" w:line="356"/>
              <w:ind w:left="55" w:right="0"/>
              <w:rPr>
                <w:rFonts w:ascii="Times New Roman" w:hAnsi="Times New Roman"/>
                <w:sz w:val="21"/>
              </w:rPr>
            </w:pPr>
            <w:r>
              <w:rPr>
                <w:rFonts w:ascii="Yu Gothic UI Light" w:hAnsi="Yu Gothic UI Light"/>
                <w:color w:val="231F20"/>
                <w:w w:val="130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w w:val="130"/>
                <w:sz w:val="21"/>
              </w:rPr>
              <w:t xml:space="preserve"> SI        </w:t>
            </w:r>
            <w:r>
              <w:rPr>
                <w:rFonts w:ascii="Yu Gothic UI Light" w:hAnsi="Yu Gothic UI Light"/>
                <w:color w:val="231F20"/>
                <w:w w:val="130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w w:val="130"/>
                <w:sz w:val="21"/>
              </w:rPr>
              <w:t xml:space="preserve"> NO</w:t>
            </w:r>
          </w:p>
        </w:tc>
      </w:tr>
      <w:tr>
        <w:trPr>
          <w:trHeight w:val="903" w:hRule="atLeast"/>
        </w:trPr>
        <w:tc>
          <w:tcPr>
            <w:tcW w:w="32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5" w:after="0"/>
              <w:ind w:hanging="17" w:left="569" w:right="540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sz w:val="21"/>
              </w:rPr>
              <w:t>Anzianità</w:t>
            </w:r>
            <w:r>
              <w:rPr>
                <w:rFonts w:ascii="Times New Roman" w:hAnsi="Times New Roman"/>
                <w:color w:val="231F20"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di</w:t>
            </w:r>
            <w:r>
              <w:rPr>
                <w:rFonts w:ascii="Times New Roman" w:hAnsi="Times New Roman"/>
                <w:color w:val="231F20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esercizio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nell'area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alla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quale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si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riferisce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la</w:t>
            </w:r>
            <w:r>
              <w:rPr>
                <w:rFonts w:ascii="Times New Roman" w:hAnsi="Times New Roman"/>
                <w:color w:val="231F2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selezione</w:t>
            </w:r>
          </w:p>
        </w:tc>
        <w:tc>
          <w:tcPr>
            <w:tcW w:w="6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val="clear" w:pos="720"/>
                <w:tab w:val="left" w:pos="2189" w:leader="none"/>
              </w:tabs>
              <w:spacing w:lineRule="exact" w:line="309"/>
              <w:ind w:left="172" w:right="0"/>
              <w:rPr>
                <w:rFonts w:ascii="Cambria" w:hAnsi="Cambria"/>
                <w:sz w:val="22"/>
              </w:rPr>
            </w:pPr>
            <w:r>
              <w:rPr>
                <w:rFonts w:ascii="Yu Gothic UI Light" w:hAnsi="Yu Gothic UI Light"/>
                <w:color w:val="231F20"/>
                <w:w w:val="110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pacing w:val="11"/>
                <w:w w:val="110"/>
                <w:sz w:val="21"/>
              </w:rPr>
              <w:t xml:space="preserve"> </w:t>
            </w:r>
            <w:r>
              <w:rPr>
                <w:rFonts w:ascii="Cambria" w:hAnsi="Cambria"/>
                <w:color w:val="231F20"/>
                <w:w w:val="110"/>
                <w:sz w:val="22"/>
              </w:rPr>
              <w:t>2</w:t>
            </w:r>
            <w:r>
              <w:rPr>
                <w:rFonts w:ascii="Times New Roman" w:hAnsi="Times New Roman"/>
                <w:color w:val="231F20"/>
                <w:spacing w:val="-3"/>
                <w:w w:val="110"/>
                <w:sz w:val="22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w w:val="110"/>
                <w:sz w:val="22"/>
              </w:rPr>
              <w:t>anni</w:t>
            </w:r>
            <w:r>
              <w:rPr>
                <w:rFonts w:ascii="Times New Roman" w:hAnsi="Times New Roman"/>
                <w:color w:val="231F20"/>
                <w:sz w:val="22"/>
              </w:rPr>
              <w:tab/>
            </w:r>
            <w:r>
              <w:rPr>
                <w:rFonts w:ascii="Yu Gothic UI Light" w:hAnsi="Yu Gothic UI Light"/>
                <w:color w:val="231F20"/>
                <w:w w:val="110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pacing w:val="-2"/>
                <w:w w:val="110"/>
                <w:sz w:val="21"/>
              </w:rPr>
              <w:t xml:space="preserve"> </w:t>
            </w:r>
            <w:r>
              <w:rPr>
                <w:rFonts w:ascii="Cambria" w:hAnsi="Cambria"/>
                <w:color w:val="231F20"/>
                <w:w w:val="110"/>
                <w:sz w:val="22"/>
              </w:rPr>
              <w:t>8</w:t>
            </w:r>
            <w:r>
              <w:rPr>
                <w:rFonts w:ascii="Times New Roman" w:hAnsi="Times New Roman"/>
                <w:color w:val="231F20"/>
                <w:spacing w:val="-2"/>
                <w:w w:val="110"/>
                <w:sz w:val="22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w w:val="110"/>
                <w:sz w:val="22"/>
              </w:rPr>
              <w:t>anni</w:t>
            </w:r>
          </w:p>
          <w:p>
            <w:pPr>
              <w:pStyle w:val="TableParagraph"/>
              <w:tabs>
                <w:tab w:val="clear" w:pos="720"/>
                <w:tab w:val="left" w:pos="2172" w:leader="none"/>
              </w:tabs>
              <w:spacing w:lineRule="exact" w:line="266"/>
              <w:ind w:left="167" w:right="0"/>
              <w:rPr>
                <w:rFonts w:ascii="Cambria" w:hAnsi="Cambria"/>
                <w:sz w:val="22"/>
              </w:rPr>
            </w:pPr>
            <w:r>
              <w:rPr>
                <w:rFonts w:ascii="Yu Gothic UI Light" w:hAnsi="Yu Gothic UI Light"/>
                <w:color w:val="231F20"/>
                <w:w w:val="110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pacing w:val="-2"/>
                <w:w w:val="110"/>
                <w:sz w:val="21"/>
              </w:rPr>
              <w:t xml:space="preserve"> </w:t>
            </w:r>
            <w:r>
              <w:rPr>
                <w:rFonts w:ascii="Cambria" w:hAnsi="Cambria"/>
                <w:color w:val="231F20"/>
                <w:w w:val="110"/>
                <w:sz w:val="22"/>
              </w:rPr>
              <w:t>4</w:t>
            </w:r>
            <w:r>
              <w:rPr>
                <w:rFonts w:ascii="Times New Roman" w:hAnsi="Times New Roman"/>
                <w:color w:val="231F20"/>
                <w:spacing w:val="-2"/>
                <w:w w:val="110"/>
                <w:sz w:val="22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w w:val="110"/>
                <w:sz w:val="22"/>
              </w:rPr>
              <w:t>anni</w:t>
            </w:r>
            <w:r>
              <w:rPr>
                <w:rFonts w:ascii="Times New Roman" w:hAnsi="Times New Roman"/>
                <w:color w:val="231F20"/>
                <w:sz w:val="22"/>
              </w:rPr>
              <w:tab/>
            </w:r>
            <w:r>
              <w:rPr>
                <w:rFonts w:ascii="Yu Gothic UI Light" w:hAnsi="Yu Gothic UI Light"/>
                <w:color w:val="231F20"/>
                <w:w w:val="110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pacing w:val="-9"/>
                <w:w w:val="110"/>
                <w:sz w:val="21"/>
              </w:rPr>
              <w:t xml:space="preserve"> </w:t>
            </w:r>
            <w:r>
              <w:rPr>
                <w:rFonts w:ascii="Cambria" w:hAnsi="Cambria"/>
                <w:color w:val="231F20"/>
                <w:w w:val="110"/>
                <w:sz w:val="22"/>
              </w:rPr>
              <w:t>10</w:t>
            </w:r>
            <w:r>
              <w:rPr>
                <w:rFonts w:ascii="Times New Roman" w:hAnsi="Times New Roman"/>
                <w:color w:val="231F20"/>
                <w:spacing w:val="-8"/>
                <w:w w:val="110"/>
                <w:sz w:val="22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w w:val="110"/>
                <w:sz w:val="22"/>
              </w:rPr>
              <w:t>anni</w:t>
            </w:r>
          </w:p>
          <w:p>
            <w:pPr>
              <w:pStyle w:val="TableParagraph"/>
              <w:tabs>
                <w:tab w:val="clear" w:pos="720"/>
                <w:tab w:val="left" w:pos="2172" w:leader="none"/>
              </w:tabs>
              <w:spacing w:lineRule="exact" w:line="310"/>
              <w:ind w:left="167" w:right="0"/>
              <w:rPr>
                <w:rFonts w:ascii="Cambria" w:hAnsi="Cambria"/>
                <w:sz w:val="22"/>
              </w:rPr>
            </w:pPr>
            <w:r>
              <w:rPr>
                <w:rFonts w:ascii="Yu Gothic UI Light" w:hAnsi="Yu Gothic UI Light"/>
                <w:color w:val="231F20"/>
                <w:w w:val="105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pacing w:val="7"/>
                <w:w w:val="105"/>
                <w:sz w:val="21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2"/>
              </w:rPr>
              <w:t>6</w:t>
            </w:r>
            <w:r>
              <w:rPr>
                <w:rFonts w:ascii="Times New Roman" w:hAnsi="Times New Roman"/>
                <w:color w:val="231F20"/>
                <w:spacing w:val="9"/>
                <w:w w:val="105"/>
                <w:sz w:val="22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w w:val="105"/>
                <w:sz w:val="22"/>
              </w:rPr>
              <w:t>anni</w:t>
            </w:r>
            <w:r>
              <w:rPr>
                <w:rFonts w:ascii="Times New Roman" w:hAnsi="Times New Roman"/>
                <w:color w:val="231F20"/>
                <w:sz w:val="22"/>
              </w:rPr>
              <w:tab/>
            </w:r>
            <w:r>
              <w:rPr>
                <w:rFonts w:ascii="Yu Gothic UI Light" w:hAnsi="Yu Gothic UI Light"/>
                <w:color w:val="231F20"/>
                <w:w w:val="105"/>
                <w:sz w:val="21"/>
              </w:rPr>
              <w:t>O</w:t>
            </w:r>
            <w:r>
              <w:rPr>
                <w:rFonts w:ascii="Times New Roman" w:hAnsi="Times New Roman"/>
                <w:color w:val="231F20"/>
                <w:spacing w:val="38"/>
                <w:w w:val="105"/>
                <w:sz w:val="21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1"/>
              </w:rPr>
              <w:t>oltre</w:t>
            </w:r>
            <w:r>
              <w:rPr>
                <w:rFonts w:ascii="Times New Roman" w:hAnsi="Times New Roman"/>
                <w:color w:val="231F20"/>
                <w:spacing w:val="-8"/>
                <w:w w:val="105"/>
                <w:sz w:val="21"/>
              </w:rPr>
              <w:t xml:space="preserve"> </w:t>
            </w:r>
            <w:r>
              <w:rPr>
                <w:rFonts w:ascii="Cambria" w:hAnsi="Cambria"/>
                <w:color w:val="231F20"/>
                <w:w w:val="105"/>
                <w:sz w:val="22"/>
              </w:rPr>
              <w:t>10</w:t>
            </w:r>
            <w:r>
              <w:rPr>
                <w:rFonts w:ascii="Times New Roman" w:hAnsi="Times New Roman"/>
                <w:color w:val="231F20"/>
                <w:spacing w:val="-9"/>
                <w:w w:val="105"/>
                <w:sz w:val="22"/>
              </w:rPr>
              <w:t xml:space="preserve"> </w:t>
            </w:r>
            <w:r>
              <w:rPr>
                <w:rFonts w:ascii="Cambria" w:hAnsi="Cambria"/>
                <w:color w:val="231F20"/>
                <w:spacing w:val="-4"/>
                <w:w w:val="105"/>
                <w:sz w:val="22"/>
              </w:rPr>
              <w:t>anni</w:t>
            </w:r>
          </w:p>
        </w:tc>
      </w:tr>
    </w:tbl>
    <w:p>
      <w:pPr>
        <w:pStyle w:val="BodyText"/>
        <w:spacing w:before="27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214" w:type="dxa"/>
        <w:jc w:val="left"/>
        <w:tblInd w:w="12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2"/>
        <w:gridCol w:w="9811"/>
      </w:tblGrid>
      <w:tr>
        <w:trPr>
          <w:trHeight w:val="570" w:hRule="atLeast"/>
        </w:trPr>
        <w:tc>
          <w:tcPr>
            <w:tcW w:w="1021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DAEDF3" w:val="clear"/>
          </w:tcPr>
          <w:p>
            <w:pPr>
              <w:pStyle w:val="TableParagraph"/>
              <w:spacing w:before="54" w:after="0"/>
              <w:ind w:left="339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OFFERTA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TECNICA-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PROGETTO</w:t>
            </w:r>
          </w:p>
          <w:p>
            <w:pPr>
              <w:pStyle w:val="TableParagraph"/>
              <w:ind w:left="339" w:right="0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(FACOLTATIVA</w:t>
            </w:r>
            <w:r>
              <w:rPr>
                <w:rFonts w:ascii="Times New Roman" w:hAnsi="Times New Roman"/>
                <w:color w:val="C61F2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C61F2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color w:val="C61F2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assenza</w:t>
            </w:r>
            <w:r>
              <w:rPr>
                <w:rFonts w:ascii="Times New Roman" w:hAnsi="Times New Roman"/>
                <w:color w:val="C61F2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di</w:t>
            </w:r>
            <w:r>
              <w:rPr>
                <w:rFonts w:ascii="Times New Roman" w:hAnsi="Times New Roman"/>
                <w:color w:val="C61F2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presentazione,</w:t>
            </w:r>
            <w:r>
              <w:rPr>
                <w:rFonts w:ascii="Times New Roman" w:hAnsi="Times New Roman"/>
                <w:color w:val="C61F2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il</w:t>
            </w:r>
            <w:r>
              <w:rPr>
                <w:rFonts w:ascii="Times New Roman" w:hAnsi="Times New Roman"/>
                <w:color w:val="C61F2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punteggio</w:t>
            </w:r>
            <w:r>
              <w:rPr>
                <w:rFonts w:ascii="Times New Roman" w:hAnsi="Times New Roman"/>
                <w:color w:val="C61F2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attribuito</w:t>
            </w:r>
            <w:r>
              <w:rPr>
                <w:rFonts w:ascii="Times New Roman" w:hAnsi="Times New Roman"/>
                <w:color w:val="C61F2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sarà</w:t>
            </w:r>
            <w:r>
              <w:rPr>
                <w:rFonts w:ascii="Times New Roman" w:hAnsi="Times New Roman"/>
                <w:color w:val="C61F2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pari</w:t>
            </w:r>
            <w:r>
              <w:rPr>
                <w:rFonts w:ascii="Times New Roman" w:hAnsi="Times New Roman"/>
                <w:color w:val="C61F2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C61F2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C61F25"/>
                <w:spacing w:val="-5"/>
                <w:sz w:val="18"/>
                <w:szCs w:val="18"/>
              </w:rPr>
              <w:t>0)</w:t>
            </w:r>
          </w:p>
        </w:tc>
      </w:tr>
      <w:tr>
        <w:trPr>
          <w:trHeight w:val="731" w:hRule="atLeast"/>
        </w:trPr>
        <w:tc>
          <w:tcPr>
            <w:tcW w:w="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13" w:after="0"/>
              <w:ind w:left="13" w:right="0"/>
              <w:jc w:val="center"/>
              <w:rPr>
                <w:rFonts w:ascii="Yu Gothic UI Light" w:hAnsi="Yu Gothic UI Light"/>
                <w:sz w:val="21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1"/>
              </w:rPr>
              <w:t>O</w:t>
            </w:r>
          </w:p>
        </w:tc>
        <w:tc>
          <w:tcPr>
            <w:tcW w:w="98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90" w:before="116" w:after="0"/>
              <w:ind w:left="169" w:right="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Relazione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tecnico-illustrativa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rFonts w:ascii="Arial" w:hAnsi="Arial"/>
                <w:i/>
                <w:color w:val="231F20"/>
                <w:sz w:val="20"/>
              </w:rPr>
              <w:t>max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pagine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facciate)</w:t>
            </w:r>
            <w:r>
              <w:rPr>
                <w:color w:val="231F20"/>
                <w:sz w:val="20"/>
              </w:rPr>
              <w:t>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dovrà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evidenziare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dimensioni,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materiali,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colori,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rifiniture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l'inserimento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contesto;</w:t>
            </w:r>
          </w:p>
        </w:tc>
      </w:tr>
      <w:tr>
        <w:trPr>
          <w:trHeight w:val="733" w:hRule="atLeast"/>
        </w:trPr>
        <w:tc>
          <w:tcPr>
            <w:tcW w:w="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14" w:after="0"/>
              <w:ind w:left="13" w:right="0"/>
              <w:jc w:val="center"/>
              <w:rPr>
                <w:rFonts w:ascii="Yu Gothic UI Light" w:hAnsi="Yu Gothic UI Light"/>
                <w:sz w:val="21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1"/>
              </w:rPr>
              <w:t>O</w:t>
            </w:r>
          </w:p>
        </w:tc>
        <w:tc>
          <w:tcPr>
            <w:tcW w:w="98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90" w:before="117" w:after="0"/>
              <w:ind w:left="169" w:right="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Elaborato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grafico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illustrativo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della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planimetria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generale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dell'area,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eventuale</w:t>
            </w:r>
            <w:r>
              <w:rPr>
                <w:rFonts w:ascii="Times New Roman" w:hAnsi="Times New Roman"/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foto-inserimento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dell'intervento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eventuali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rendering</w:t>
            </w:r>
            <w:r>
              <w:rPr>
                <w:color w:val="231F20"/>
                <w:sz w:val="20"/>
              </w:rPr>
              <w:t>;</w:t>
            </w:r>
          </w:p>
        </w:tc>
      </w:tr>
      <w:tr>
        <w:trPr>
          <w:trHeight w:val="453" w:hRule="atLeast"/>
        </w:trPr>
        <w:tc>
          <w:tcPr>
            <w:tcW w:w="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exact" w:line="356"/>
              <w:ind w:left="13" w:right="0"/>
              <w:jc w:val="center"/>
              <w:rPr>
                <w:rFonts w:ascii="Yu Gothic UI Light" w:hAnsi="Yu Gothic UI Light"/>
                <w:sz w:val="21"/>
              </w:rPr>
            </w:pPr>
            <w:r>
              <w:rPr>
                <w:rFonts w:ascii="Yu Gothic UI Light" w:hAnsi="Yu Gothic UI Light"/>
                <w:color w:val="231F20"/>
                <w:spacing w:val="-10"/>
                <w:w w:val="130"/>
                <w:sz w:val="21"/>
              </w:rPr>
              <w:t>O</w:t>
            </w:r>
          </w:p>
        </w:tc>
        <w:tc>
          <w:tcPr>
            <w:tcW w:w="98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6" w:after="0"/>
              <w:ind w:left="169" w:right="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Preventivo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quadro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economico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spesa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sottoscritto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tecnico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abilitato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progetto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investimento.</w:t>
            </w:r>
          </w:p>
        </w:tc>
      </w:tr>
    </w:tbl>
    <w:p>
      <w:pPr>
        <w:pStyle w:val="BodyText"/>
        <w:spacing w:before="1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5" w:after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 IMPEGNA INOLTRE:</w:t>
      </w:r>
    </w:p>
    <w:p>
      <w:pPr>
        <w:pStyle w:val="BodyText"/>
        <w:spacing w:before="15" w:after="0"/>
        <w:jc w:val="both"/>
        <w:rPr>
          <w:rFonts w:ascii="Arial" w:hAnsi="Arial"/>
          <w:b/>
          <w:color w:val="C9211E"/>
          <w:sz w:val="20"/>
        </w:rPr>
      </w:pPr>
      <w:r>
        <w:rPr>
          <w:rFonts w:ascii="Arial" w:hAnsi="Arial"/>
          <w:b/>
          <w:color w:val="C9211E"/>
          <w:sz w:val="20"/>
        </w:rPr>
        <w:t xml:space="preserve">a versare all’attuale proprietà della struttura, nel caso si risultasse aggiudicatari del presente bando, la somma indicata nella perizia di stima nel tempo massimo di giorni 30 </w:t>
      </w:r>
      <w:r>
        <w:rPr>
          <w:rFonts w:ascii="Arial" w:hAnsi="Arial"/>
          <w:b w:val="false"/>
          <w:bCs w:val="false"/>
          <w:i/>
          <w:iCs/>
          <w:color w:val="C9211E"/>
          <w:sz w:val="20"/>
        </w:rPr>
        <w:t>(trenta)</w:t>
      </w:r>
      <w:r>
        <w:rPr>
          <w:rFonts w:ascii="Arial" w:hAnsi="Arial"/>
          <w:b/>
          <w:color w:val="C9211E"/>
          <w:sz w:val="20"/>
        </w:rPr>
        <w:t xml:space="preserve"> dall’aggiudicazione provvisoria. </w:t>
      </w:r>
      <w:r>
        <w:rPr>
          <w:rFonts w:ascii="Arial" w:hAnsi="Arial"/>
          <w:b/>
          <w:color w:val="C9211E"/>
          <w:sz w:val="20"/>
          <w:u w:val="single"/>
        </w:rPr>
        <w:t>Tale condizione risulta obbligatoria per la futura gestione del chiosco.</w:t>
      </w:r>
    </w:p>
    <w:p>
      <w:pPr>
        <w:pStyle w:val="BodyText"/>
        <w:spacing w:before="1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type w:val="nextPage"/>
          <w:pgSz w:w="11906" w:h="16838"/>
          <w:pgMar w:left="600" w:right="800" w:gutter="0" w:header="0" w:top="8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216" w:type="dxa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216"/>
      </w:tblGrid>
      <w:tr>
        <w:trPr>
          <w:trHeight w:val="364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before="54" w:after="0"/>
              <w:ind w:left="39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PRIVACY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22"/>
              </w:rPr>
              <w:t>–</w:t>
            </w:r>
            <w:r>
              <w:rPr>
                <w:rFonts w:ascii="Times New Roman" w:hAnsi="Times New Roman"/>
                <w:color w:val="231F20"/>
                <w:spacing w:val="1"/>
                <w:sz w:val="22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(Legga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attentamente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la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nota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informativa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per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la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pacing w:val="-2"/>
                <w:sz w:val="16"/>
              </w:rPr>
              <w:t>privacy)</w:t>
            </w:r>
          </w:p>
        </w:tc>
      </w:tr>
      <w:tr>
        <w:trPr>
          <w:trHeight w:val="3789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4" w:after="0"/>
              <w:ind w:left="339" w:right="0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Ai</w:t>
            </w:r>
            <w:r>
              <w:rPr>
                <w:rFonts w:ascii="Times New Roman" w:hAns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vigente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Codice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protezione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personali,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che: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776" w:leader="none"/>
              </w:tabs>
              <w:spacing w:lineRule="auto" w:line="240" w:before="0" w:after="0"/>
              <w:ind w:hanging="0" w:left="340" w:right="114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personali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comunicati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saranno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trattati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solo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scopo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procedere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all'istruttoria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pratica,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strumenti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informatici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cartacei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idonei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garantirne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riservatezza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sicurezza.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verranno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altresì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conservati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rispettive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banche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776" w:leader="none"/>
              </w:tabs>
              <w:spacing w:lineRule="auto" w:line="240" w:before="0" w:after="0"/>
              <w:ind w:hanging="0" w:left="340" w:right="124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il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conferimento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(ad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esclusione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contatto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ulteriori)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obbligatorio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corretto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svolgimento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dell'istruttoria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degli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altri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adempimenti,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conferimento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ulteriore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contatto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mail,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cellulare,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telefono,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elettronica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certificata)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facoltativo,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garantisce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migliore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comunicazione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informazioni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inerente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pratica;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776" w:leader="none"/>
              </w:tabs>
              <w:spacing w:lineRule="auto" w:line="240" w:before="0" w:after="0"/>
              <w:ind w:hanging="0" w:left="340" w:right="114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relazione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procedimento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attività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correlate,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può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comunicare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acquisiti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altri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competenti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(ad</w:t>
            </w:r>
            <w:r>
              <w:rPr>
                <w:rFonts w:ascii="Times New Roman" w:hAnsi="Times New Roman"/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eccezione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sensibili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giudiziari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ulteriore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contatto).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Potranno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venirne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conoscenza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responsabili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gli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incaricati,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anche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esterni,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trattamento,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tratteranno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rispetto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quanto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indicato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nella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informativa;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776" w:leader="none"/>
              </w:tabs>
              <w:spacing w:lineRule="auto" w:line="240" w:before="0" w:after="0"/>
              <w:ind w:hanging="0" w:left="340" w:right="119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l'interessato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può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esercitare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diritti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previsti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dall'art.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7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Lgs.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196/2003.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particolare,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mediante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richiesta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titolare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ai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responsabili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trattamento,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può: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873" w:leader="none"/>
              </w:tabs>
              <w:spacing w:lineRule="auto" w:line="240" w:before="0" w:after="0"/>
              <w:ind w:hanging="97" w:left="873" w:right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ottenere</w:t>
            </w:r>
            <w:r>
              <w:rPr>
                <w:rFonts w:ascii="Times New Roman" w:hAns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conferma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dell'esistenza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meno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loro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messa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disposizione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forma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intellegibile;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876" w:leader="none"/>
              </w:tabs>
              <w:spacing w:lineRule="auto" w:line="240" w:before="0" w:after="0"/>
              <w:ind w:hanging="0" w:left="776" w:right="52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avere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conoscenza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dell'origine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finalità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modalità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trattamento,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nonché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logica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applicata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trattamento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effettuato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gli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strumenti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informatici;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924" w:leader="none"/>
              </w:tabs>
              <w:spacing w:lineRule="auto" w:line="240" w:before="0" w:after="0"/>
              <w:ind w:hanging="0" w:left="776" w:right="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ottenere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cancellazione,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trasformazione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anonima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blocco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trattati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violazione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legge,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nonché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l'aggiornamento,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rettificazione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l'integrazione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clear" w:pos="720"/>
                <w:tab w:val="left" w:pos="873" w:leader="none"/>
              </w:tabs>
              <w:spacing w:lineRule="auto" w:line="240" w:before="0" w:after="0"/>
              <w:ind w:hanging="97" w:left="873" w:right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opporsi,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motivi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legittimi,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trattamento.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776" w:leader="none"/>
              </w:tabs>
              <w:spacing w:lineRule="auto" w:line="240" w:before="0" w:after="0"/>
              <w:ind w:hanging="0" w:left="340" w:right="1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Il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titolare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trattamento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dati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Comune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Fossano,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sede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Fossano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Via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Roma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n.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91.</w:t>
            </w:r>
            <w:r>
              <w:rPr>
                <w:rFonts w:ascii="Times New Roman" w:hAnsi="Times New Roman"/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E'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possibile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reperire</w:t>
            </w:r>
            <w:r>
              <w:rPr>
                <w:rFonts w:ascii="Times New Roman" w:hAnsi="Times New Roman"/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informazioni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apposite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sezioni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portale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istituzionele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hyperlink r:id="rId10">
              <w:r>
                <w:rPr>
                  <w:color w:val="101E5B"/>
                  <w:sz w:val="16"/>
                  <w:u w:val="single" w:color="101E5B"/>
                </w:rPr>
                <w:t>www.comune.fossano.cn.it</w:t>
              </w:r>
            </w:hyperlink>
          </w:p>
        </w:tc>
      </w:tr>
    </w:tbl>
    <w:p>
      <w:pPr>
        <w:pStyle w:val="BodyText"/>
        <w:spacing w:before="69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216" w:type="dxa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216"/>
      </w:tblGrid>
      <w:tr>
        <w:trPr>
          <w:trHeight w:val="361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before="53" w:after="0"/>
              <w:ind w:left="39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FIRMA</w:t>
            </w:r>
            <w:r>
              <w:rPr>
                <w:rFonts w:ascii="Times New Roman" w:hAnsi="Times New Roman"/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22"/>
              </w:rPr>
              <w:t>–</w:t>
            </w:r>
            <w:r>
              <w:rPr>
                <w:rFonts w:ascii="Times New Roman" w:hAnsi="Times New Roman"/>
                <w:color w:val="231F20"/>
                <w:spacing w:val="2"/>
                <w:sz w:val="22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(Apponga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la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sua</w:t>
            </w:r>
            <w:r>
              <w:rPr>
                <w:rFonts w:ascii="Times New Roman" w:hAnsi="Times New Roman"/>
                <w:color w:val="82848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firma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quale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sottoscrivente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del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presente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pacing w:val="-2"/>
                <w:sz w:val="16"/>
              </w:rPr>
              <w:t>modello)</w:t>
            </w:r>
          </w:p>
        </w:tc>
      </w:tr>
      <w:tr>
        <w:trPr>
          <w:trHeight w:val="1947" w:hRule="atLeast"/>
        </w:trPr>
        <w:tc>
          <w:tcPr>
            <w:tcW w:w="10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val="clear" w:pos="720"/>
                <w:tab w:val="left" w:pos="2161" w:leader="none"/>
                <w:tab w:val="left" w:pos="2650" w:leader="none"/>
                <w:tab w:val="left" w:pos="3584" w:leader="none"/>
              </w:tabs>
              <w:spacing w:before="148" w:after="0"/>
              <w:ind w:left="187" w:right="0"/>
              <w:rPr>
                <w:rFonts w:ascii="Times New Roman" w:hAnsi="Times New Roman"/>
                <w:sz w:val="16"/>
              </w:rPr>
            </w:pPr>
            <w:r>
              <w:rPr>
                <w:color w:val="231F20"/>
                <w:sz w:val="16"/>
              </w:rPr>
              <w:t>Data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compilazione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6"/>
                <w:u w:val="single" w:color="221E1F"/>
              </w:rPr>
              <w:tab/>
            </w:r>
            <w:r>
              <w:rPr>
                <w:color w:val="231F20"/>
                <w:spacing w:val="-10"/>
                <w:sz w:val="16"/>
                <w:u w:val="single" w:color="221E1F"/>
              </w:rPr>
              <w:t>/</w:t>
            </w:r>
            <w:r>
              <w:rPr>
                <w:rFonts w:ascii="Times New Roman" w:hAnsi="Times New Roman"/>
                <w:color w:val="231F20"/>
                <w:sz w:val="16"/>
                <w:u w:val="single" w:color="221E1F"/>
              </w:rPr>
              <w:tab/>
            </w:r>
            <w:r>
              <w:rPr>
                <w:color w:val="231F20"/>
                <w:spacing w:val="-10"/>
                <w:sz w:val="16"/>
                <w:u w:val="single" w:color="221E1F"/>
              </w:rPr>
              <w:t>/</w:t>
            </w:r>
          </w:p>
          <w:p>
            <w:pPr>
              <w:pStyle w:val="TableParagraph"/>
              <w:tabs>
                <w:tab w:val="clear" w:pos="720"/>
                <w:tab w:val="left" w:pos="3647" w:leader="none"/>
                <w:tab w:val="left" w:pos="7099" w:leader="none"/>
              </w:tabs>
              <w:spacing w:before="93" w:after="0"/>
              <w:ind w:left="187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color w:val="231F20"/>
                <w:sz w:val="16"/>
              </w:rPr>
              <w:t>Luogo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6"/>
                <w:u w:val="single" w:color="221E1F"/>
              </w:rPr>
              <w:tab/>
            </w:r>
            <w:r>
              <w:rPr>
                <w:rFonts w:ascii="Times New Roman" w:hAnsi="Times New Roman"/>
                <w:color w:val="231F20"/>
                <w:sz w:val="16"/>
              </w:rPr>
              <w:tab/>
            </w:r>
            <w:r>
              <w:rPr>
                <w:rFonts w:ascii="Arial" w:hAnsi="Arial"/>
                <w:i/>
                <w:color w:val="231F20"/>
                <w:sz w:val="16"/>
              </w:rPr>
              <w:t>(Firma</w:t>
            </w:r>
            <w:r>
              <w:rPr>
                <w:rFonts w:ascii="Times New Roman" w:hAns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6"/>
              </w:rPr>
              <w:t>per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6"/>
              </w:rPr>
              <w:t>esteso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sottoscrittore)</w:t>
            </w:r>
          </w:p>
          <w:p>
            <w:pPr>
              <w:pStyle w:val="TableParagraph"/>
              <w:ind w:left="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106" w:after="0"/>
              <w:ind w:left="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1" w:after="0"/>
              <w:ind w:left="187" w:right="0"/>
              <w:rPr>
                <w:sz w:val="16"/>
              </w:rPr>
            </w:pPr>
            <w:r>
              <w:rPr>
                <w:color w:val="231F20"/>
                <w:sz w:val="16"/>
              </w:rPr>
              <w:t>Alla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domanda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essere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allegata: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907" w:leader="none"/>
              </w:tabs>
              <w:spacing w:lineRule="auto" w:line="240" w:before="116" w:after="0"/>
              <w:ind w:hanging="360" w:left="907" w:right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COPIA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DOCUMENTO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IDENTITA';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907" w:leader="none"/>
              </w:tabs>
              <w:spacing w:lineRule="auto" w:line="240" w:before="116" w:after="0"/>
              <w:ind w:hanging="360" w:left="907" w:right="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COPIA</w:t>
            </w:r>
            <w:r>
              <w:rPr>
                <w:rFonts w:ascii="Times New Roman" w:hAnsi="Times New Roman"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PERMESSO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SOGGIORNO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corso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validità</w:t>
            </w:r>
          </w:p>
        </w:tc>
      </w:tr>
    </w:tbl>
    <w:p>
      <w:pPr>
        <w:pStyle w:val="BodyText"/>
        <w:spacing w:before="227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112" w:type="dxa"/>
        <w:jc w:val="left"/>
        <w:tblInd w:w="2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9"/>
        <w:gridCol w:w="9402"/>
      </w:tblGrid>
      <w:tr>
        <w:trPr>
          <w:trHeight w:val="336" w:hRule="atLeast"/>
        </w:trPr>
        <w:tc>
          <w:tcPr>
            <w:tcW w:w="101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before="37" w:after="0"/>
              <w:ind w:left="114" w:right="0"/>
              <w:rPr>
                <w:rFonts w:ascii="Arial" w:hAnsi="Arial"/>
                <w:i/>
                <w:i/>
                <w:sz w:val="16"/>
              </w:rPr>
            </w:pPr>
            <w:r>
              <w:rPr>
                <w:rFonts w:ascii="Wingdings" w:hAnsi="Wingdings"/>
                <w:color w:val="231F20"/>
                <w:sz w:val="24"/>
              </w:rPr>
              <w:t>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MODALITA'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DI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PRESENTAZIONE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6"/>
              </w:rPr>
              <w:t>–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(Come</w:t>
            </w:r>
            <w:r>
              <w:rPr>
                <w:rFonts w:ascii="Times New Roman" w:hAnsi="Times New Roman"/>
                <w:color w:val="82848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e</w:t>
            </w:r>
            <w:r>
              <w:rPr>
                <w:rFonts w:ascii="Times New Roman" w:hAnsi="Times New Roman"/>
                <w:color w:val="828486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dove</w:t>
            </w:r>
            <w:r>
              <w:rPr>
                <w:rFonts w:ascii="Times New Roman" w:hAnsi="Times New Roman"/>
                <w:color w:val="828486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consegnare</w:t>
            </w:r>
            <w:r>
              <w:rPr>
                <w:rFonts w:ascii="Times New Roman" w:hAnsi="Times New Roman"/>
                <w:color w:val="828486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z w:val="16"/>
              </w:rPr>
              <w:t>questo</w:t>
            </w:r>
            <w:r>
              <w:rPr>
                <w:rFonts w:ascii="Times New Roman" w:hAnsi="Times New Roman"/>
                <w:color w:val="828486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28486"/>
                <w:spacing w:val="-2"/>
                <w:sz w:val="16"/>
              </w:rPr>
              <w:t>modello)</w:t>
            </w:r>
          </w:p>
        </w:tc>
      </w:tr>
      <w:tr>
        <w:trPr>
          <w:trHeight w:val="271" w:hRule="atLeast"/>
        </w:trPr>
        <w:tc>
          <w:tcPr>
            <w:tcW w:w="1011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2F2F3" w:val="clear"/>
          </w:tcPr>
          <w:p>
            <w:pPr>
              <w:pStyle w:val="TableParagraph"/>
              <w:spacing w:lineRule="exact" w:line="211" w:before="41" w:after="0"/>
              <w:ind w:left="19" w:righ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IL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PRESENTE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MODELLO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PUÒ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ESSERE:</w:t>
            </w:r>
          </w:p>
        </w:tc>
      </w:tr>
      <w:tr>
        <w:trPr>
          <w:trHeight w:val="1056" w:hRule="atLeast"/>
        </w:trPr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99" w:after="0"/>
              <w:ind w:left="0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215" w:right="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</w:t>
            </w:r>
          </w:p>
        </w:tc>
        <w:tc>
          <w:tcPr>
            <w:tcW w:w="94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6" w:after="0"/>
              <w:ind w:left="0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113" w:right="0"/>
              <w:rPr>
                <w:sz w:val="20"/>
              </w:rPr>
            </w:pPr>
            <w:r>
              <w:rPr>
                <w:color w:val="231F20"/>
                <w:sz w:val="20"/>
              </w:rPr>
              <w:t>Inviato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mezzo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raccomandata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A/R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all'indirizzo: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Ufficio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Protocollo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Comune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Fossano-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Via</w:t>
            </w:r>
            <w:r>
              <w:rPr>
                <w:rFonts w:ascii="Times New Roman" w:hAnsi="Times New Roman"/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Roma,</w:t>
            </w:r>
          </w:p>
          <w:p>
            <w:pPr>
              <w:pStyle w:val="TableParagraph"/>
              <w:ind w:left="113" w:right="0"/>
              <w:rPr>
                <w:sz w:val="20"/>
              </w:rPr>
            </w:pPr>
            <w:r>
              <w:rPr>
                <w:color w:val="231F20"/>
                <w:sz w:val="20"/>
              </w:rPr>
              <w:t>n.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91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12045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Fossano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(CN).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considera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prodotta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utile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l'istanza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spedita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entro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termini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suindicati,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risultante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timbro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apposto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dall'ufficio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postale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accettante.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40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before="73" w:after="0"/>
              <w:ind w:left="125" w:right="0"/>
              <w:rPr>
                <w:sz w:val="20"/>
              </w:rPr>
            </w:pPr>
            <w:r>
              <w:rPr>
                <w:color w:val="231F20"/>
                <w:sz w:val="20"/>
              </w:rPr>
              <w:t>Consegnato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all'Ufficio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Protocollo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Comune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Fossano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all'indirizzo: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Roma,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91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12045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Fossano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(CN)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Piano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primo</w:t>
            </w:r>
          </w:p>
        </w:tc>
      </w:tr>
      <w:tr>
        <w:trPr>
          <w:trHeight w:val="225" w:hRule="atLeast"/>
        </w:trPr>
        <w:tc>
          <w:tcPr>
            <w:tcW w:w="10111" w:type="dxa"/>
            <w:gridSpan w:val="2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color="auto" w:fill="C4D7EF" w:val="clear"/>
          </w:tcPr>
          <w:p>
            <w:pPr>
              <w:pStyle w:val="TableParagraph"/>
              <w:spacing w:lineRule="exact" w:line="168" w:before="38" w:after="0"/>
              <w:ind w:left="114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6"/>
              </w:rPr>
              <w:t>INFORMAZIONI</w:t>
            </w:r>
            <w:r>
              <w:rPr>
                <w:rFonts w:ascii="Times New Roman" w:hAns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sz w:val="16"/>
              </w:rPr>
              <w:t>E</w:t>
            </w:r>
            <w:r>
              <w:rPr>
                <w:rFonts w:ascii="Times New Roman" w:hAnsi="Times New Roman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sz w:val="16"/>
              </w:rPr>
              <w:t>CHIARIMENTI</w:t>
            </w:r>
          </w:p>
        </w:tc>
      </w:tr>
    </w:tbl>
    <w:p>
      <w:pPr>
        <w:pStyle w:val="BodyText"/>
        <w:spacing w:before="4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  <mc:AlternateContent>
          <mc:Choice Requires="wpg">
            <w:drawing>
              <wp:anchor behindDoc="1" distT="0" distB="0" distL="0" distR="635" simplePos="0" locked="0" layoutInCell="0" allowOverlap="1" relativeHeight="21">
                <wp:simplePos x="0" y="0"/>
                <wp:positionH relativeFrom="page">
                  <wp:posOffset>534670</wp:posOffset>
                </wp:positionH>
                <wp:positionV relativeFrom="paragraph">
                  <wp:posOffset>98425</wp:posOffset>
                </wp:positionV>
                <wp:extent cx="6426835" cy="582930"/>
                <wp:effectExtent l="0" t="0" r="0" b="0"/>
                <wp:wrapTopAndBottom/>
                <wp:docPr id="109" name="Group 10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720" cy="582840"/>
                          <a:chOff x="0" y="0"/>
                          <a:chExt cx="6426720" cy="58284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426720" cy="582840"/>
                          </a:xfrm>
                          <a:custGeom>
                            <a:avLst/>
                            <a:gdLst>
                              <a:gd name="textAreaLeft" fmla="*/ 0 w 3643560"/>
                              <a:gd name="textAreaRight" fmla="*/ 3645360 w 3643560"/>
                              <a:gd name="textAreaTop" fmla="*/ 0 h 330480"/>
                              <a:gd name="textAreaBottom" fmla="*/ 332280 h 330480"/>
                            </a:gdLst>
                            <a:ahLst/>
                            <a:rect l="textAreaLeft" t="textAreaTop" r="textAreaRight" b="textAreaBottom"/>
                            <a:pathLst>
                              <a:path w="6427470" h="582930">
                                <a:moveTo>
                                  <a:pt x="6426848" y="330"/>
                                </a:moveTo>
                                <a:lnTo>
                                  <a:pt x="6421133" y="330"/>
                                </a:lnTo>
                                <a:lnTo>
                                  <a:pt x="6421133" y="6350"/>
                                </a:lnTo>
                                <a:lnTo>
                                  <a:pt x="6421133" y="576580"/>
                                </a:lnTo>
                                <a:lnTo>
                                  <a:pt x="5715" y="576580"/>
                                </a:lnTo>
                                <a:lnTo>
                                  <a:pt x="5715" y="6350"/>
                                </a:lnTo>
                                <a:lnTo>
                                  <a:pt x="6421133" y="6350"/>
                                </a:lnTo>
                                <a:lnTo>
                                  <a:pt x="6421133" y="330"/>
                                </a:lnTo>
                                <a:lnTo>
                                  <a:pt x="6421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76580"/>
                                </a:lnTo>
                                <a:lnTo>
                                  <a:pt x="0" y="582930"/>
                                </a:lnTo>
                                <a:lnTo>
                                  <a:pt x="6426848" y="582930"/>
                                </a:lnTo>
                                <a:lnTo>
                                  <a:pt x="6426848" y="576910"/>
                                </a:lnTo>
                                <a:lnTo>
                                  <a:pt x="6426848" y="576580"/>
                                </a:lnTo>
                                <a:lnTo>
                                  <a:pt x="6426848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1" name="Textbox 111"/>
                        <wps:cNvSpPr/>
                        <wps:spPr>
                          <a:xfrm>
                            <a:off x="73800" y="3240"/>
                            <a:ext cx="4507920" cy="28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ind w:hanging="0" w:left="0" w:right="18"/>
                                <w:jc w:val="left"/>
                                <w:rPr>
                                  <w:rFonts w:ascii="Arial" w:hAnsi="Arial"/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informazioni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Bando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contattare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l'Ufficio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Patrimonio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presso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Dipartimento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Tecnico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Fossano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z w:val="20"/>
                                </w:rPr>
                                <w:t>Ponto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2" name="Textbox 112"/>
                        <wps:cNvSpPr/>
                        <wps:spPr>
                          <a:xfrm>
                            <a:off x="5136480" y="144000"/>
                            <a:ext cx="109332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hanging="0" w:left="0" w:right="0"/>
                                <w:jc w:val="left"/>
                                <w:rPr>
                                  <w:rFonts w:ascii="Courier New" w:hAnsi="Courier New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231F20"/>
                                  <w:sz w:val="24"/>
                                </w:rPr>
                                <w:t>0172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1949418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9" style="position:absolute;margin-left:42.1pt;margin-top:7.75pt;width:506.05pt;height:45.9pt" coordorigin="842,155" coordsize="10121,918">
                <v:rect id="shape_0" ID="Textbox 111" path="m0,0l-2147483645,0l-2147483645,-2147483646l0,-2147483646xe" stroked="f" o:allowincell="f" style="position:absolute;left:958;top:160;width:7098;height:4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ind w:hanging="0" w:left="0" w:right="18"/>
                          <w:jc w:val="left"/>
                          <w:rPr>
                            <w:rFonts w:ascii="Arial" w:hAnsi="Arial"/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informazioni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presente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Bando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contattare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l'Ufficio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Patrimonio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presso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Dipartimento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Tecnico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Fossano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20"/>
                          </w:rPr>
                          <w:t>Via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20"/>
                          </w:rPr>
                          <w:t>Ponto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231F2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topAndBottom"/>
                </v:rect>
                <v:rect id="shape_0" ID="Textbox 112" path="m0,0l-2147483645,0l-2147483645,-2147483646l0,-2147483646xe" stroked="f" o:allowincell="f" style="position:absolute;left:8931;top:382;width:1721;height:27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hanging="0" w:left="0" w:right="0"/>
                          <w:jc w:val="left"/>
                          <w:rPr>
                            <w:rFonts w:ascii="Courier New" w:hAnsi="Courier New"/>
                            <w:b/>
                            <w:sz w:val="24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231F20"/>
                            <w:sz w:val="24"/>
                          </w:rPr>
                          <w:t>0172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31F20"/>
                            <w:spacing w:val="-2"/>
                            <w:sz w:val="24"/>
                          </w:rPr>
                          <w:t>1949418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BodyTex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BodyText"/>
        <w:spacing w:before="157" w:after="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Normal"/>
        <w:spacing w:lineRule="auto" w:line="228" w:before="1" w:after="0"/>
        <w:ind w:hanging="0" w:left="9000" w:right="633"/>
        <w:jc w:val="left"/>
        <w:rPr>
          <w:rFonts w:ascii="Tahoma" w:hAnsi="Tahoma"/>
          <w:sz w:val="14"/>
        </w:rPr>
      </w:pPr>
      <w:r>
        <w:rPr>
          <w:rFonts w:ascii="Tahoma" w:hAnsi="Tahoma"/>
          <w:sz w:val="14"/>
        </w:rPr>
      </w:r>
    </w:p>
    <w:sectPr>
      <w:type w:val="continuous"/>
      <w:pgSz w:w="11906" w:h="16838"/>
      <w:pgMar w:left="600" w:right="800" w:gutter="0" w:header="0" w:top="80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Yu Gothic UI Light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Arial MT">
    <w:charset w:val="01"/>
    <w:family w:val="swiss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908" w:hanging="360"/>
      </w:pPr>
      <w:rPr>
        <w:rFonts w:ascii="Symbol" w:hAnsi="Symbol" w:cs="Symbol" w:hint="default"/>
        <w:sz w:val="16"/>
        <w:spacing w:val="0"/>
        <w:i w:val="false"/>
        <w:b w:val="false"/>
        <w:szCs w:val="16"/>
        <w:iCs w:val="false"/>
        <w:bCs w:val="false"/>
        <w:w w:val="100"/>
        <w:color w:val="231F2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43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color w:val="231F20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777" w:hanging="98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color w:val="231F2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7" w:hanging="9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4" w:hanging="9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9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9" w:hanging="9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6" w:hanging="9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4" w:hanging="9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11" w:hanging="9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color w:val="231F2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color w:val="231F2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838" w:hanging="32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color w:val="231F2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6" w:hanging="32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2" w:hanging="32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8" w:hanging="32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32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0" w:hanging="32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6" w:hanging="32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2" w:hanging="32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8" w:hanging="32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  <w:sz w:val="21"/>
        <w:spacing w:val="0"/>
        <w:i w:val="false"/>
        <w:b w:val="false"/>
        <w:szCs w:val="21"/>
        <w:iCs w:val="false"/>
        <w:bCs w:val="false"/>
        <w:w w:val="100"/>
        <w:color w:val="231F2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1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  <w:sz w:val="21"/>
        <w:spacing w:val="0"/>
        <w:i w:val="false"/>
        <w:b w:val="false"/>
        <w:szCs w:val="21"/>
        <w:iCs w:val="false"/>
        <w:bCs w:val="false"/>
        <w:w w:val="100"/>
        <w:color w:val="231F2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1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  <w:sz w:val="21"/>
        <w:spacing w:val="0"/>
        <w:i w:val="false"/>
        <w:b w:val="false"/>
        <w:szCs w:val="21"/>
        <w:iCs w:val="false"/>
        <w:bCs w:val="false"/>
        <w:w w:val="100"/>
        <w:color w:val="231F2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1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"/>
      <w:lvlJc w:val="left"/>
      <w:pPr>
        <w:tabs>
          <w:tab w:val="num" w:pos="0"/>
        </w:tabs>
        <w:ind w:left="956" w:hanging="349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color w:val="231F2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4" w:hanging="34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8" w:hanging="34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22" w:hanging="34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6" w:hanging="34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30" w:hanging="34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4" w:hanging="34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8" w:hanging="34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2" w:hanging="349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634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before="64" w:after="0"/>
      <w:ind w:left="250"/>
      <w:outlineLvl w:val="2"/>
    </w:pPr>
    <w:rPr>
      <w:rFonts w:ascii="Arial" w:hAnsi="Arial" w:eastAsia="Arial" w:cs="Arial"/>
      <w:b/>
      <w:bCs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2668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40" w:left="855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777"/>
    </w:pPr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hyperlink" Target="http://www.comune.fossano.cn.it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LibreOffice/7.6.3.2$Windows_X86_64 LibreOffice_project/29d686fea9f6705b262d369fede658f824154cc0</Application>
  <AppVersion>15.0000</AppVersion>
  <Pages>4</Pages>
  <Words>1823</Words>
  <Characters>10513</Characters>
  <CharactersWithSpaces>12375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2024-11-05T11:28:52Z</dcterms:created>
  <dc:creator>cinzia.tortone</dc:creator>
  <dc:description/>
  <cp:keywords>()</cp:keywords>
  <dc:language>it-IT</dc:language>
  <cp:lastModifiedBy/>
  <dcterms:modified xsi:type="dcterms:W3CDTF">2026-01-16T10:21:36Z</dcterms:modified>
  <cp:revision>5</cp:revision>
  <dc:subject/>
  <dc:title>modulo di domanda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2024-11-05T00:00:00Z</vt:filetime>
  </property>
  <property fmtid="{D5CDD505-2E9C-101B-9397-08002B2CF9AE}" pid="5" name="Producer">
    <vt:lpwstr>GPL Ghostscript 9.10</vt:lpwstr>
  </property>
</Properties>
</file>